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EA6A" w14:textId="240A1372" w:rsidR="00421C73" w:rsidRPr="003F7433" w:rsidRDefault="00030E78" w:rsidP="00030E78">
      <w:pPr>
        <w:spacing w:after="12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75421E4" wp14:editId="34EB702F">
            <wp:extent cx="2651975" cy="668384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912" cy="68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F9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940F000" wp14:editId="3F4583F6">
            <wp:simplePos x="724277" y="724277"/>
            <wp:positionH relativeFrom="column">
              <wp:align>left</wp:align>
            </wp:positionH>
            <wp:positionV relativeFrom="paragraph">
              <wp:align>top</wp:align>
            </wp:positionV>
            <wp:extent cx="1937442" cy="91424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-Sciences-Developing-Researchers_Master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442" cy="91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16DAA" w14:textId="05BEF574" w:rsidR="008A19A7" w:rsidRPr="00CE40F7" w:rsidRDefault="00E55B33" w:rsidP="00CE40F7">
      <w:pPr>
        <w:tabs>
          <w:tab w:val="left" w:pos="1590"/>
        </w:tabs>
        <w:spacing w:after="120" w:line="240" w:lineRule="auto"/>
        <w:rPr>
          <w:sz w:val="24"/>
          <w:szCs w:val="24"/>
        </w:rPr>
      </w:pPr>
      <w:r w:rsidRPr="003F7433">
        <w:rPr>
          <w:sz w:val="24"/>
          <w:szCs w:val="24"/>
        </w:rPr>
        <w:tab/>
      </w:r>
    </w:p>
    <w:p w14:paraId="1E480EEB" w14:textId="38761522" w:rsidR="00FB7331" w:rsidRPr="00A36E8B" w:rsidRDefault="00FB7331" w:rsidP="003D0A17">
      <w:pPr>
        <w:pStyle w:val="Heading1"/>
      </w:pPr>
      <w:r w:rsidRPr="00A36E8B">
        <w:t xml:space="preserve">Application for </w:t>
      </w:r>
      <w:r w:rsidR="00D703BD">
        <w:rPr>
          <w:bCs/>
        </w:rPr>
        <w:t xml:space="preserve">Accelerating Business </w:t>
      </w:r>
      <w:r w:rsidR="00D703BD">
        <w:t>Collaboration funding</w:t>
      </w:r>
    </w:p>
    <w:p w14:paraId="432B6930" w14:textId="77777777" w:rsidR="00E97EFC" w:rsidRPr="00A15B3B" w:rsidRDefault="00E97EFC" w:rsidP="00E97EF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028ECCD6" w14:textId="44504F42" w:rsidR="00E97EFC" w:rsidRPr="00A15B3B" w:rsidRDefault="008E7A76" w:rsidP="003D0A17">
      <w:pPr>
        <w:pStyle w:val="Heading2"/>
        <w:rPr>
          <w:rFonts w:eastAsia="Calibri"/>
        </w:rPr>
      </w:pPr>
      <w:r>
        <w:rPr>
          <w:rFonts w:eastAsia="Calibri"/>
        </w:rPr>
        <w:t xml:space="preserve">Part 1 – To be completed by the </w:t>
      </w:r>
      <w:r w:rsidR="00D703BD">
        <w:rPr>
          <w:rFonts w:eastAsia="Calibri"/>
        </w:rPr>
        <w:t>applicant</w:t>
      </w:r>
    </w:p>
    <w:p w14:paraId="13C3439A" w14:textId="77777777" w:rsidR="00E97EFC" w:rsidRPr="00E97EFC" w:rsidRDefault="00E97EFC" w:rsidP="00E97EF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D710FAF" w14:textId="736F4088" w:rsidR="00FB7331" w:rsidRPr="00184F33" w:rsidRDefault="00FB7331" w:rsidP="003D0A17">
      <w:pPr>
        <w:pStyle w:val="Heading3"/>
      </w:pPr>
      <w:r w:rsidRPr="00184F33">
        <w:t>1.</w:t>
      </w:r>
      <w:r w:rsidRPr="00184F33">
        <w:tab/>
        <w:t>Your contact details</w:t>
      </w:r>
      <w:r w:rsidRPr="00184F33">
        <w:br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6068"/>
      </w:tblGrid>
      <w:tr w:rsidR="00FB7331" w:rsidRPr="00184F33" w14:paraId="0DECCFFD" w14:textId="77777777" w:rsidTr="00E97EFC">
        <w:trPr>
          <w:trHeight w:val="550"/>
        </w:trPr>
        <w:tc>
          <w:tcPr>
            <w:tcW w:w="3004" w:type="dxa"/>
            <w:shd w:val="clear" w:color="auto" w:fill="F2F2F2"/>
          </w:tcPr>
          <w:p w14:paraId="05737CE7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6068" w:type="dxa"/>
            <w:shd w:val="clear" w:color="auto" w:fill="auto"/>
          </w:tcPr>
          <w:p w14:paraId="3A8B529B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1B560C06" w14:textId="77777777" w:rsidTr="00E97EFC">
        <w:trPr>
          <w:trHeight w:val="521"/>
        </w:trPr>
        <w:tc>
          <w:tcPr>
            <w:tcW w:w="3004" w:type="dxa"/>
            <w:shd w:val="clear" w:color="auto" w:fill="F2F2F2"/>
          </w:tcPr>
          <w:p w14:paraId="50F3E1EB" w14:textId="749BA513" w:rsidR="00FB7331" w:rsidRPr="00184F33" w:rsidRDefault="008E0380" w:rsidP="008E0380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University e</w:t>
            </w:r>
            <w:r w:rsidR="00FB7331" w:rsidRPr="00184F33">
              <w:rPr>
                <w:rFonts w:asciiTheme="minorHAnsi" w:hAnsiTheme="minorHAnsi"/>
                <w:sz w:val="24"/>
                <w:szCs w:val="24"/>
              </w:rPr>
              <w:t>mail address</w:t>
            </w:r>
          </w:p>
        </w:tc>
        <w:tc>
          <w:tcPr>
            <w:tcW w:w="6068" w:type="dxa"/>
            <w:shd w:val="clear" w:color="auto" w:fill="auto"/>
          </w:tcPr>
          <w:p w14:paraId="372ED96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4FDFBCC3" w14:textId="77777777" w:rsidTr="00E97EFC">
        <w:trPr>
          <w:trHeight w:val="521"/>
        </w:trPr>
        <w:tc>
          <w:tcPr>
            <w:tcW w:w="3004" w:type="dxa"/>
            <w:shd w:val="clear" w:color="auto" w:fill="F2F2F2"/>
          </w:tcPr>
          <w:p w14:paraId="4F17F4FB" w14:textId="590AF930" w:rsidR="00FB7331" w:rsidRPr="00184F33" w:rsidRDefault="00FB7331" w:rsidP="008E7A76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 xml:space="preserve">Institution </w:t>
            </w:r>
          </w:p>
        </w:tc>
        <w:tc>
          <w:tcPr>
            <w:tcW w:w="6068" w:type="dxa"/>
            <w:shd w:val="clear" w:color="auto" w:fill="auto"/>
          </w:tcPr>
          <w:p w14:paraId="651E20DD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43896761" w14:textId="77777777" w:rsidTr="00E97EFC">
        <w:trPr>
          <w:trHeight w:val="521"/>
        </w:trPr>
        <w:tc>
          <w:tcPr>
            <w:tcW w:w="3004" w:type="dxa"/>
            <w:shd w:val="clear" w:color="auto" w:fill="F2F2F2"/>
          </w:tcPr>
          <w:p w14:paraId="5559760E" w14:textId="1947FDCF" w:rsidR="00FB7331" w:rsidRPr="00184F33" w:rsidRDefault="008E7A76" w:rsidP="008E7A76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PhD award start d</w:t>
            </w:r>
            <w:r w:rsidR="00F65DEA">
              <w:rPr>
                <w:rFonts w:asciiTheme="minorHAnsi" w:hAnsiTheme="minorHAnsi"/>
                <w:sz w:val="24"/>
                <w:szCs w:val="24"/>
              </w:rPr>
              <w:t xml:space="preserve">ate </w:t>
            </w:r>
            <w:r w:rsidR="00FB7331" w:rsidRPr="00184F33">
              <w:rPr>
                <w:rFonts w:asciiTheme="minorHAnsi" w:hAnsiTheme="minorHAnsi"/>
                <w:sz w:val="24"/>
                <w:szCs w:val="24"/>
              </w:rPr>
              <w:t xml:space="preserve">and submission </w:t>
            </w:r>
            <w:r>
              <w:rPr>
                <w:rFonts w:asciiTheme="minorHAnsi" w:hAnsiTheme="minorHAnsi"/>
                <w:sz w:val="24"/>
                <w:szCs w:val="24"/>
              </w:rPr>
              <w:t>deadline/date</w:t>
            </w:r>
            <w:r w:rsidR="00D703B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6412E288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4785EEE6" w14:textId="77777777" w:rsidTr="00E97EFC">
        <w:trPr>
          <w:trHeight w:val="550"/>
        </w:trPr>
        <w:tc>
          <w:tcPr>
            <w:tcW w:w="3004" w:type="dxa"/>
            <w:shd w:val="clear" w:color="auto" w:fill="F2F2F2"/>
          </w:tcPr>
          <w:p w14:paraId="094FC444" w14:textId="2CD25963" w:rsidR="00FB7331" w:rsidRPr="00184F33" w:rsidRDefault="00D703BD" w:rsidP="00F65DEA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PhD s</w:t>
            </w:r>
            <w:r w:rsidR="00F65DEA">
              <w:rPr>
                <w:rFonts w:asciiTheme="minorHAnsi" w:hAnsiTheme="minorHAnsi"/>
                <w:sz w:val="24"/>
                <w:szCs w:val="24"/>
              </w:rPr>
              <w:t>upervisor(s)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</w:t>
            </w:r>
            <w:r w:rsidR="00BC14F3">
              <w:rPr>
                <w:rFonts w:asciiTheme="minorHAnsi" w:hAnsiTheme="minorHAnsi"/>
                <w:sz w:val="24"/>
                <w:szCs w:val="24"/>
              </w:rPr>
              <w:t xml:space="preserve">Principal Investigator </w:t>
            </w:r>
            <w:r w:rsidR="00CB281A">
              <w:rPr>
                <w:rFonts w:asciiTheme="minorHAnsi" w:hAnsiTheme="minorHAnsi"/>
                <w:sz w:val="24"/>
                <w:szCs w:val="24"/>
              </w:rPr>
              <w:t>(PI)/Research Director (RD)</w:t>
            </w:r>
          </w:p>
        </w:tc>
        <w:tc>
          <w:tcPr>
            <w:tcW w:w="6068" w:type="dxa"/>
            <w:shd w:val="clear" w:color="auto" w:fill="auto"/>
          </w:tcPr>
          <w:p w14:paraId="542917E1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0380" w:rsidRPr="00184F33" w14:paraId="7B89B22E" w14:textId="77777777" w:rsidTr="008E0380">
        <w:trPr>
          <w:trHeight w:val="525"/>
        </w:trPr>
        <w:tc>
          <w:tcPr>
            <w:tcW w:w="3004" w:type="dxa"/>
            <w:vMerge w:val="restart"/>
            <w:shd w:val="clear" w:color="auto" w:fill="F2F2F2"/>
          </w:tcPr>
          <w:p w14:paraId="49F12DC4" w14:textId="074899A0" w:rsidR="008E0380" w:rsidRDefault="008E0380" w:rsidP="008E0380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Did you require a visa to study</w:t>
            </w:r>
            <w:r w:rsidR="00D703BD">
              <w:rPr>
                <w:rFonts w:asciiTheme="minorHAnsi" w:hAnsiTheme="minorHAnsi"/>
                <w:sz w:val="24"/>
                <w:szCs w:val="24"/>
              </w:rPr>
              <w:t>/work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 the UK? </w:t>
            </w:r>
          </w:p>
          <w:p w14:paraId="66974C61" w14:textId="1015A5A4" w:rsidR="008E0380" w:rsidRDefault="008E0380" w:rsidP="008E0380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14:paraId="555A12A2" w14:textId="74BE749D" w:rsidR="008E0380" w:rsidRPr="00184F33" w:rsidRDefault="008E0380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</w:tr>
      <w:tr w:rsidR="008E0380" w:rsidRPr="00184F33" w14:paraId="06AF16FB" w14:textId="77777777" w:rsidTr="008E0380">
        <w:trPr>
          <w:trHeight w:val="1270"/>
        </w:trPr>
        <w:tc>
          <w:tcPr>
            <w:tcW w:w="3004" w:type="dxa"/>
            <w:vMerge/>
            <w:shd w:val="clear" w:color="auto" w:fill="F2F2F2"/>
          </w:tcPr>
          <w:p w14:paraId="59DAC828" w14:textId="77777777" w:rsidR="008E0380" w:rsidRDefault="008E0380" w:rsidP="008E0380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14:paraId="393D7B47" w14:textId="298033EF" w:rsidR="008E0380" w:rsidRPr="00184F33" w:rsidRDefault="008E0380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Yes, what advice did you receive from the University visa office?</w:t>
            </w:r>
          </w:p>
        </w:tc>
      </w:tr>
    </w:tbl>
    <w:p w14:paraId="782AD76D" w14:textId="77777777" w:rsidR="00FB7331" w:rsidRPr="00184F33" w:rsidRDefault="00FB7331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1E9763B1" w14:textId="77777777" w:rsidR="00FB7331" w:rsidRPr="00184F33" w:rsidRDefault="00FB7331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p w14:paraId="30D830C7" w14:textId="6C2A4101" w:rsidR="00FB7331" w:rsidRPr="00184F33" w:rsidRDefault="008E7A76" w:rsidP="003D0A17">
      <w:pPr>
        <w:pStyle w:val="Heading3"/>
        <w:ind w:right="4818"/>
      </w:pPr>
      <w:r>
        <w:t>2.</w:t>
      </w:r>
      <w:r>
        <w:tab/>
        <w:t>Details of p</w:t>
      </w:r>
      <w:r w:rsidR="00FB7331" w:rsidRPr="00184F33">
        <w:t>lacement</w:t>
      </w:r>
      <w:r w:rsidR="00D703BD">
        <w:t xml:space="preserve">/project </w:t>
      </w:r>
      <w:r w:rsidR="003D0A17">
        <w:t>a</w:t>
      </w:r>
      <w:r w:rsidR="00D703BD">
        <w:t>ctivity</w:t>
      </w:r>
    </w:p>
    <w:p w14:paraId="70D413F6" w14:textId="77777777" w:rsidR="00FB7331" w:rsidRPr="00184F33" w:rsidRDefault="00FB7331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6069"/>
      </w:tblGrid>
      <w:tr w:rsidR="00FB7331" w:rsidRPr="00184F33" w14:paraId="20D71209" w14:textId="77777777" w:rsidTr="00E97EFC">
        <w:trPr>
          <w:trHeight w:val="702"/>
        </w:trPr>
        <w:tc>
          <w:tcPr>
            <w:tcW w:w="3003" w:type="dxa"/>
            <w:shd w:val="clear" w:color="auto" w:fill="F2F2F2"/>
          </w:tcPr>
          <w:p w14:paraId="130EC41F" w14:textId="03A00B82" w:rsidR="00FB7331" w:rsidRPr="00184F33" w:rsidRDefault="00D703BD" w:rsidP="008D29AD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Partner </w:t>
            </w:r>
            <w:r w:rsidR="00FB7331" w:rsidRPr="00184F33">
              <w:rPr>
                <w:rFonts w:asciiTheme="minorHAnsi" w:hAnsiTheme="minorHAnsi"/>
                <w:sz w:val="24"/>
                <w:szCs w:val="24"/>
              </w:rPr>
              <w:t xml:space="preserve">organisation </w:t>
            </w:r>
          </w:p>
        </w:tc>
        <w:tc>
          <w:tcPr>
            <w:tcW w:w="6069" w:type="dxa"/>
            <w:shd w:val="clear" w:color="auto" w:fill="auto"/>
          </w:tcPr>
          <w:p w14:paraId="3886A79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29AD" w:rsidRPr="00184F33" w14:paraId="404F3E0D" w14:textId="77777777" w:rsidTr="00E97EFC">
        <w:trPr>
          <w:trHeight w:val="467"/>
        </w:trPr>
        <w:tc>
          <w:tcPr>
            <w:tcW w:w="3003" w:type="dxa"/>
            <w:shd w:val="clear" w:color="auto" w:fill="F2F2F2"/>
          </w:tcPr>
          <w:p w14:paraId="019DFD22" w14:textId="7CBB1BC7" w:rsidR="008D29AD" w:rsidRDefault="00D703BD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Partner</w:t>
            </w:r>
            <w:r w:rsidR="008D29AD">
              <w:rPr>
                <w:rFonts w:asciiTheme="minorHAnsi" w:hAnsiTheme="minorHAnsi"/>
                <w:sz w:val="24"/>
                <w:szCs w:val="24"/>
              </w:rPr>
              <w:t xml:space="preserve"> c</w:t>
            </w:r>
            <w:r w:rsidR="008D29AD" w:rsidRPr="008D29AD">
              <w:rPr>
                <w:rFonts w:asciiTheme="minorHAnsi" w:hAnsiTheme="minorHAnsi"/>
                <w:sz w:val="24"/>
                <w:szCs w:val="24"/>
              </w:rPr>
              <w:t>ontact (name, e-mail, phone no)</w:t>
            </w:r>
          </w:p>
        </w:tc>
        <w:tc>
          <w:tcPr>
            <w:tcW w:w="6069" w:type="dxa"/>
            <w:shd w:val="clear" w:color="auto" w:fill="auto"/>
          </w:tcPr>
          <w:p w14:paraId="2504B2E2" w14:textId="77777777" w:rsidR="008D29AD" w:rsidRPr="00184F33" w:rsidRDefault="008D29AD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5BDA6E3F" w14:textId="77777777" w:rsidTr="00E97EFC">
        <w:trPr>
          <w:trHeight w:val="467"/>
        </w:trPr>
        <w:tc>
          <w:tcPr>
            <w:tcW w:w="3003" w:type="dxa"/>
            <w:shd w:val="clear" w:color="auto" w:fill="F2F2F2"/>
          </w:tcPr>
          <w:p w14:paraId="75DBAB1F" w14:textId="52CF6B84" w:rsidR="00FB7331" w:rsidRPr="00184F33" w:rsidRDefault="00D703BD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Partner</w:t>
            </w:r>
            <w:r w:rsidR="008D29AD">
              <w:rPr>
                <w:rFonts w:asciiTheme="minorHAnsi" w:hAnsiTheme="minorHAnsi"/>
                <w:sz w:val="24"/>
                <w:szCs w:val="24"/>
              </w:rPr>
              <w:t xml:space="preserve"> organisation address</w:t>
            </w:r>
          </w:p>
        </w:tc>
        <w:tc>
          <w:tcPr>
            <w:tcW w:w="6069" w:type="dxa"/>
            <w:shd w:val="clear" w:color="auto" w:fill="auto"/>
          </w:tcPr>
          <w:p w14:paraId="0740CBE3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246C7ECA" w14:textId="77777777" w:rsidTr="00E97EFC">
        <w:trPr>
          <w:trHeight w:val="702"/>
        </w:trPr>
        <w:tc>
          <w:tcPr>
            <w:tcW w:w="3003" w:type="dxa"/>
            <w:shd w:val="clear" w:color="auto" w:fill="F2F2F2"/>
          </w:tcPr>
          <w:p w14:paraId="65C45C3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Brief description of organisation’s main work</w:t>
            </w:r>
          </w:p>
        </w:tc>
        <w:tc>
          <w:tcPr>
            <w:tcW w:w="6069" w:type="dxa"/>
            <w:shd w:val="clear" w:color="auto" w:fill="auto"/>
          </w:tcPr>
          <w:p w14:paraId="3912E1C8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369A6404" w14:textId="77777777" w:rsidTr="00E97EFC">
        <w:trPr>
          <w:trHeight w:val="702"/>
        </w:trPr>
        <w:tc>
          <w:tcPr>
            <w:tcW w:w="3003" w:type="dxa"/>
            <w:shd w:val="clear" w:color="auto" w:fill="F2F2F2"/>
          </w:tcPr>
          <w:p w14:paraId="7148C9A5" w14:textId="253DF113" w:rsidR="00FB7331" w:rsidRPr="00184F33" w:rsidRDefault="008E7A76" w:rsidP="008E7A76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Proposed </w:t>
            </w:r>
            <w:r w:rsidR="00D703BD">
              <w:rPr>
                <w:rFonts w:asciiTheme="minorHAnsi" w:hAnsiTheme="minorHAnsi"/>
                <w:sz w:val="24"/>
                <w:szCs w:val="24"/>
              </w:rPr>
              <w:t>activity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start and end dates</w:t>
            </w:r>
          </w:p>
        </w:tc>
        <w:tc>
          <w:tcPr>
            <w:tcW w:w="6069" w:type="dxa"/>
            <w:shd w:val="clear" w:color="auto" w:fill="auto"/>
          </w:tcPr>
          <w:p w14:paraId="106CBCF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42BF046" w14:textId="77777777" w:rsidR="00E06814" w:rsidRDefault="00E06814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p w14:paraId="62089D39" w14:textId="2DE6392B" w:rsidR="00FB7331" w:rsidRPr="00184F33" w:rsidRDefault="00FB7331" w:rsidP="003D0A17">
      <w:pPr>
        <w:pStyle w:val="Heading3"/>
      </w:pPr>
      <w:r w:rsidRPr="00184F33">
        <w:lastRenderedPageBreak/>
        <w:br/>
        <w:t>3. Case for support</w:t>
      </w:r>
    </w:p>
    <w:p w14:paraId="7F84799B" w14:textId="69109594" w:rsidR="00FB7331" w:rsidRPr="00184F33" w:rsidRDefault="00FB7331" w:rsidP="00FB7331">
      <w:pPr>
        <w:pStyle w:val="arial55"/>
        <w:tabs>
          <w:tab w:val="left" w:pos="1701"/>
        </w:tabs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br/>
      </w:r>
      <w:r w:rsidR="00E57AFA">
        <w:rPr>
          <w:rFonts w:asciiTheme="minorHAnsi" w:hAnsiTheme="minorHAnsi"/>
          <w:sz w:val="24"/>
          <w:szCs w:val="24"/>
        </w:rPr>
        <w:t>When filling in this section please clearly indicate</w:t>
      </w:r>
      <w:r w:rsidRPr="00184F33">
        <w:rPr>
          <w:rFonts w:asciiTheme="minorHAnsi" w:hAnsiTheme="minorHAnsi"/>
          <w:sz w:val="24"/>
          <w:szCs w:val="24"/>
        </w:rPr>
        <w:t xml:space="preserve"> the following:</w:t>
      </w:r>
    </w:p>
    <w:p w14:paraId="183A30B6" w14:textId="74ABD5E8" w:rsidR="00FB7331" w:rsidRPr="00184F33" w:rsidRDefault="00FB7331" w:rsidP="00FB7331">
      <w:pPr>
        <w:pStyle w:val="arial55"/>
        <w:numPr>
          <w:ilvl w:val="0"/>
          <w:numId w:val="3"/>
        </w:numPr>
        <w:tabs>
          <w:tab w:val="left" w:pos="993"/>
        </w:tabs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t xml:space="preserve">The nature of the </w:t>
      </w:r>
      <w:r w:rsidR="004869CE" w:rsidRPr="00184F33">
        <w:rPr>
          <w:rFonts w:asciiTheme="minorHAnsi" w:hAnsiTheme="minorHAnsi"/>
          <w:sz w:val="24"/>
          <w:szCs w:val="24"/>
        </w:rPr>
        <w:t>proposed placement</w:t>
      </w:r>
      <w:r w:rsidR="00383037">
        <w:rPr>
          <w:rFonts w:asciiTheme="minorHAnsi" w:hAnsiTheme="minorHAnsi"/>
          <w:sz w:val="24"/>
          <w:szCs w:val="24"/>
        </w:rPr>
        <w:t>/project</w:t>
      </w:r>
      <w:r w:rsidR="004869CE" w:rsidRPr="00184F33">
        <w:rPr>
          <w:rFonts w:asciiTheme="minorHAnsi" w:hAnsiTheme="minorHAnsi"/>
          <w:sz w:val="24"/>
          <w:szCs w:val="24"/>
        </w:rPr>
        <w:t xml:space="preserve"> </w:t>
      </w:r>
      <w:r w:rsidRPr="00184F33">
        <w:rPr>
          <w:rFonts w:asciiTheme="minorHAnsi" w:hAnsiTheme="minorHAnsi"/>
          <w:sz w:val="24"/>
          <w:szCs w:val="24"/>
        </w:rPr>
        <w:t>activity and how this meets the knowledge exchange</w:t>
      </w:r>
      <w:r w:rsidR="00BC14F3">
        <w:rPr>
          <w:rFonts w:asciiTheme="minorHAnsi" w:hAnsiTheme="minorHAnsi"/>
          <w:sz w:val="24"/>
          <w:szCs w:val="24"/>
        </w:rPr>
        <w:t xml:space="preserve"> </w:t>
      </w:r>
      <w:r w:rsidRPr="00184F33">
        <w:rPr>
          <w:rFonts w:asciiTheme="minorHAnsi" w:hAnsiTheme="minorHAnsi"/>
          <w:sz w:val="24"/>
          <w:szCs w:val="24"/>
        </w:rPr>
        <w:t>requirement</w:t>
      </w:r>
      <w:r w:rsidR="00BC14F3">
        <w:rPr>
          <w:rFonts w:asciiTheme="minorHAnsi" w:hAnsiTheme="minorHAnsi"/>
          <w:sz w:val="24"/>
          <w:szCs w:val="24"/>
        </w:rPr>
        <w:t xml:space="preserve"> </w:t>
      </w:r>
    </w:p>
    <w:p w14:paraId="6ECCDDFA" w14:textId="727D99F7" w:rsidR="008E7A76" w:rsidRPr="00383037" w:rsidRDefault="00FB7331" w:rsidP="00FB7331">
      <w:pPr>
        <w:pStyle w:val="arial55"/>
        <w:numPr>
          <w:ilvl w:val="0"/>
          <w:numId w:val="3"/>
        </w:num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t xml:space="preserve">The benefits </w:t>
      </w:r>
      <w:r w:rsidR="008E7A76">
        <w:rPr>
          <w:rFonts w:asciiTheme="minorHAnsi" w:hAnsiTheme="minorHAnsi"/>
          <w:sz w:val="24"/>
          <w:szCs w:val="24"/>
        </w:rPr>
        <w:t xml:space="preserve">to be </w:t>
      </w:r>
      <w:r w:rsidRPr="00184F33">
        <w:rPr>
          <w:rFonts w:asciiTheme="minorHAnsi" w:hAnsiTheme="minorHAnsi"/>
          <w:sz w:val="24"/>
          <w:szCs w:val="24"/>
        </w:rPr>
        <w:t xml:space="preserve">gained by the </w:t>
      </w:r>
      <w:r w:rsidR="00383037">
        <w:rPr>
          <w:rFonts w:asciiTheme="minorHAnsi" w:hAnsiTheme="minorHAnsi"/>
          <w:sz w:val="24"/>
          <w:szCs w:val="24"/>
        </w:rPr>
        <w:t xml:space="preserve">researcher </w:t>
      </w:r>
      <w:r w:rsidRPr="00184F33">
        <w:rPr>
          <w:rFonts w:asciiTheme="minorHAnsi" w:hAnsiTheme="minorHAnsi"/>
          <w:sz w:val="24"/>
          <w:szCs w:val="24"/>
        </w:rPr>
        <w:t>and the organisation</w:t>
      </w:r>
    </w:p>
    <w:p w14:paraId="382C93C1" w14:textId="4F226EF0" w:rsidR="00FB7331" w:rsidRDefault="00FB7331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7706D004" w14:textId="77777777" w:rsidR="00BC14F3" w:rsidRPr="00184F33" w:rsidRDefault="00BC14F3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212D2B28" w14:textId="77777777" w:rsidR="004869CE" w:rsidRPr="00184F33" w:rsidRDefault="004869CE" w:rsidP="00FB7331">
      <w:pPr>
        <w:pStyle w:val="arial8"/>
        <w:jc w:val="both"/>
        <w:rPr>
          <w:rFonts w:asciiTheme="minorHAnsi" w:hAnsiTheme="minorHAnsi"/>
          <w:b/>
          <w:sz w:val="24"/>
          <w:szCs w:val="24"/>
        </w:rPr>
      </w:pPr>
    </w:p>
    <w:p w14:paraId="41B33A59" w14:textId="4C35A842" w:rsidR="00E57AFA" w:rsidRPr="00E833F1" w:rsidRDefault="00383037" w:rsidP="003D0A17">
      <w:pPr>
        <w:pStyle w:val="Heading4"/>
      </w:pPr>
      <w:r>
        <w:t>Activity</w:t>
      </w:r>
      <w:r w:rsidR="008E7A76">
        <w:t xml:space="preserve"> d</w:t>
      </w:r>
      <w:r w:rsidR="00E57AFA" w:rsidRPr="00E833F1">
        <w:t>escription</w:t>
      </w:r>
      <w:r w:rsidR="008E7A76">
        <w:t xml:space="preserve"> and o</w:t>
      </w:r>
      <w:r w:rsidR="00E57AFA">
        <w:t>bjectives</w:t>
      </w:r>
    </w:p>
    <w:p w14:paraId="050A9A9B" w14:textId="4733E872" w:rsidR="00E57AFA" w:rsidRDefault="00E57AFA" w:rsidP="00E57AFA">
      <w:r>
        <w:t xml:space="preserve">What is the context for the </w:t>
      </w:r>
      <w:r w:rsidR="00383037">
        <w:t>placement/project</w:t>
      </w:r>
      <w:r>
        <w:t xml:space="preserve">, what </w:t>
      </w:r>
      <w:r w:rsidR="008E7A76">
        <w:t>are the planned activities and the expected output?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AFA" w14:paraId="40528632" w14:textId="77777777" w:rsidTr="00E97E15">
        <w:trPr>
          <w:trHeight w:val="2820"/>
        </w:trPr>
        <w:tc>
          <w:tcPr>
            <w:tcW w:w="9628" w:type="dxa"/>
          </w:tcPr>
          <w:p w14:paraId="02D9F1C5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E1CD4A6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3316EC74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179EA32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D1A41A8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A737355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B784236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0E8AFC1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9980751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96391CD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5258B74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A22B42E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24BAE61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3557411" w14:textId="3067343C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F33FB" w14:textId="5F5CEECF" w:rsidR="00E97EFC" w:rsidRDefault="00E97EFC" w:rsidP="00E57AFA"/>
    <w:p w14:paraId="0B42647A" w14:textId="77777777" w:rsidR="00BC14F3" w:rsidRDefault="00BC14F3" w:rsidP="00E57AFA"/>
    <w:p w14:paraId="5CB51356" w14:textId="77777777" w:rsidR="00E57AFA" w:rsidRPr="00E833F1" w:rsidRDefault="00E57AFA" w:rsidP="003D0A17">
      <w:pPr>
        <w:pStyle w:val="Heading4"/>
      </w:pPr>
      <w:r w:rsidRPr="00E833F1">
        <w:t>Personal Objectives</w:t>
      </w:r>
    </w:p>
    <w:p w14:paraId="6D79567A" w14:textId="56272FD3" w:rsidR="00E57AFA" w:rsidRDefault="00E57AFA" w:rsidP="00E57AFA">
      <w:r>
        <w:t xml:space="preserve">What do you hope to gain from this </w:t>
      </w:r>
      <w:r w:rsidR="00383037">
        <w:t xml:space="preserve">collaboration </w:t>
      </w:r>
      <w:r>
        <w:t>in terms of professional, personal and skills development?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AFA" w14:paraId="33FCB8E5" w14:textId="77777777" w:rsidTr="00E97E15">
        <w:trPr>
          <w:trHeight w:val="2820"/>
        </w:trPr>
        <w:tc>
          <w:tcPr>
            <w:tcW w:w="9628" w:type="dxa"/>
          </w:tcPr>
          <w:p w14:paraId="62F77AC2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B2D48CE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34EE8FE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54D302B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D3D9792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5EEC8D7C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3DA49" w14:textId="5B6719B2" w:rsidR="00E57AFA" w:rsidRDefault="00E57AFA" w:rsidP="00E57AFA"/>
    <w:p w14:paraId="1D519F67" w14:textId="77777777" w:rsidR="00BC14F3" w:rsidRDefault="00BC14F3" w:rsidP="00E57AFA"/>
    <w:p w14:paraId="2E09F910" w14:textId="1D4797D7" w:rsidR="00E57AFA" w:rsidRPr="00423591" w:rsidRDefault="00E57AFA" w:rsidP="003D0A17">
      <w:pPr>
        <w:pStyle w:val="Heading4"/>
      </w:pPr>
      <w:r w:rsidRPr="00423591">
        <w:t>Benefits to your</w:t>
      </w:r>
      <w:r w:rsidR="00383037">
        <w:t xml:space="preserve"> current/future</w:t>
      </w:r>
      <w:r w:rsidR="00E97EFC">
        <w:t xml:space="preserve"> research</w:t>
      </w:r>
    </w:p>
    <w:p w14:paraId="7D3EA610" w14:textId="5E880EE1" w:rsidR="00E57AFA" w:rsidRDefault="00E57AFA" w:rsidP="00E57AFA">
      <w:r>
        <w:t xml:space="preserve">Outline how the </w:t>
      </w:r>
      <w:r w:rsidR="006B11CD">
        <w:t xml:space="preserve">placement/project </w:t>
      </w:r>
      <w:r>
        <w:t xml:space="preserve">will contribute to your </w:t>
      </w:r>
      <w:r w:rsidR="00383037">
        <w:t xml:space="preserve">current research </w:t>
      </w:r>
      <w:r>
        <w:t>and</w:t>
      </w:r>
      <w:r w:rsidR="00383037">
        <w:t xml:space="preserve"> your</w:t>
      </w:r>
      <w:r>
        <w:t xml:space="preserve"> research interests.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AFA" w14:paraId="5E53226D" w14:textId="77777777" w:rsidTr="00E97E15">
        <w:trPr>
          <w:trHeight w:val="2820"/>
        </w:trPr>
        <w:tc>
          <w:tcPr>
            <w:tcW w:w="9628" w:type="dxa"/>
          </w:tcPr>
          <w:p w14:paraId="6775BEBA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B22DCC8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37CBE1E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3968075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FCAD037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BC00035" w14:textId="77777777" w:rsidR="00E57AFA" w:rsidRDefault="00E57AFA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4C4A3E7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513F202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2DE2A85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B4DFE0C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F6079A6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D4A22C1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2CB74C2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50E4179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17F9ADB" w14:textId="77777777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2A27AEF" w14:textId="6EF2BE68" w:rsidR="00E97EFC" w:rsidRDefault="00E97EFC" w:rsidP="00E97E1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C9653" w14:textId="77777777" w:rsidR="00E57AFA" w:rsidRDefault="00E57AFA" w:rsidP="00E57AFA"/>
    <w:p w14:paraId="18FFC91E" w14:textId="1CBBFF30" w:rsidR="00E57AFA" w:rsidRDefault="00E57AFA" w:rsidP="00E57AFA"/>
    <w:p w14:paraId="3BF30B4E" w14:textId="5E60AD29" w:rsidR="00441EBA" w:rsidRDefault="00FB7331" w:rsidP="003D0A17">
      <w:pPr>
        <w:pStyle w:val="Heading3"/>
      </w:pPr>
      <w:r w:rsidRPr="00184F33">
        <w:t xml:space="preserve">4. </w:t>
      </w:r>
      <w:r w:rsidR="00441EBA">
        <w:t>Budget and costing</w:t>
      </w:r>
    </w:p>
    <w:p w14:paraId="4DE22FB7" w14:textId="77777777" w:rsidR="00441EBA" w:rsidRDefault="00441EBA" w:rsidP="00FB7331">
      <w:pPr>
        <w:pStyle w:val="arial8"/>
        <w:jc w:val="both"/>
        <w:rPr>
          <w:rFonts w:asciiTheme="minorHAnsi" w:hAnsiTheme="minorHAnsi"/>
          <w:b/>
          <w:sz w:val="24"/>
          <w:szCs w:val="24"/>
        </w:rPr>
      </w:pPr>
    </w:p>
    <w:p w14:paraId="5E97883C" w14:textId="5C2B70EF" w:rsidR="00FB7331" w:rsidRPr="00184F33" w:rsidRDefault="00441EBA" w:rsidP="003D0A17">
      <w:pPr>
        <w:pStyle w:val="Heading4"/>
      </w:pPr>
      <w:r>
        <w:t xml:space="preserve">a) </w:t>
      </w:r>
      <w:r w:rsidR="00FB7331" w:rsidRPr="00B1509D">
        <w:t xml:space="preserve">Cost of </w:t>
      </w:r>
      <w:r w:rsidR="00EA21B3" w:rsidRPr="00B1509D">
        <w:t>p</w:t>
      </w:r>
      <w:r w:rsidR="004869CE" w:rsidRPr="00B1509D">
        <w:t>lacement</w:t>
      </w:r>
      <w:r w:rsidR="001D5C87" w:rsidRPr="00B1509D">
        <w:t>/project</w:t>
      </w:r>
    </w:p>
    <w:p w14:paraId="48563603" w14:textId="139A4FC3" w:rsidR="00BB486E" w:rsidRPr="00184F33" w:rsidRDefault="00FB7331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t>Please provide accurate and justified costings which make clear why the f</w:t>
      </w:r>
      <w:r w:rsidR="004869CE" w:rsidRPr="00184F33">
        <w:rPr>
          <w:rFonts w:asciiTheme="minorHAnsi" w:hAnsiTheme="minorHAnsi"/>
          <w:sz w:val="24"/>
          <w:szCs w:val="24"/>
        </w:rPr>
        <w:t xml:space="preserve">inancial support is necessary. Bids must not be for funds to substitute already identified financing or to meet partner’s costs. </w:t>
      </w:r>
      <w:r w:rsidR="00BB486E">
        <w:rPr>
          <w:rFonts w:asciiTheme="minorHAnsi" w:hAnsiTheme="minorHAnsi"/>
          <w:sz w:val="24"/>
          <w:szCs w:val="24"/>
        </w:rPr>
        <w:t>Please attach evidence supporting your costs</w:t>
      </w:r>
      <w:r w:rsidR="007D5485">
        <w:rPr>
          <w:rFonts w:asciiTheme="minorHAnsi" w:hAnsiTheme="minorHAnsi"/>
          <w:sz w:val="24"/>
          <w:szCs w:val="24"/>
        </w:rPr>
        <w:t xml:space="preserve"> (e.g. quotes for accommodation and travel).</w:t>
      </w:r>
    </w:p>
    <w:p w14:paraId="7C4ED1AC" w14:textId="77777777" w:rsidR="00FB7331" w:rsidRPr="00184F33" w:rsidRDefault="00FB7331" w:rsidP="00FB7331">
      <w:pPr>
        <w:pStyle w:val="arial8"/>
        <w:rPr>
          <w:rFonts w:asciiTheme="minorHAnsi" w:hAnsiTheme="minorHAns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4962"/>
        <w:gridCol w:w="1985"/>
      </w:tblGrid>
      <w:tr w:rsidR="00FB7331" w:rsidRPr="00184F33" w14:paraId="40012A22" w14:textId="77777777" w:rsidTr="00E97EFC">
        <w:tc>
          <w:tcPr>
            <w:tcW w:w="2976" w:type="dxa"/>
            <w:shd w:val="clear" w:color="auto" w:fill="F2F2F2"/>
          </w:tcPr>
          <w:p w14:paraId="76CEB243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/>
          </w:tcPr>
          <w:p w14:paraId="72999B1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Details</w:t>
            </w:r>
          </w:p>
        </w:tc>
        <w:tc>
          <w:tcPr>
            <w:tcW w:w="1985" w:type="dxa"/>
            <w:shd w:val="clear" w:color="auto" w:fill="F2F2F2"/>
          </w:tcPr>
          <w:p w14:paraId="09DEB638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Cost (£’s)</w:t>
            </w:r>
          </w:p>
        </w:tc>
      </w:tr>
      <w:tr w:rsidR="00FB7331" w:rsidRPr="00184F33" w14:paraId="7F9CC508" w14:textId="77777777" w:rsidTr="00E97EFC">
        <w:trPr>
          <w:trHeight w:val="737"/>
        </w:trPr>
        <w:tc>
          <w:tcPr>
            <w:tcW w:w="2976" w:type="dxa"/>
            <w:shd w:val="clear" w:color="auto" w:fill="F2F2F2"/>
          </w:tcPr>
          <w:p w14:paraId="4A6C3B03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 xml:space="preserve">Travel </w:t>
            </w:r>
          </w:p>
        </w:tc>
        <w:tc>
          <w:tcPr>
            <w:tcW w:w="4962" w:type="dxa"/>
            <w:shd w:val="clear" w:color="auto" w:fill="auto"/>
          </w:tcPr>
          <w:p w14:paraId="3520D1A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1805A1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096B4337" w14:textId="77777777" w:rsidTr="00E97EFC">
        <w:trPr>
          <w:trHeight w:val="737"/>
        </w:trPr>
        <w:tc>
          <w:tcPr>
            <w:tcW w:w="2976" w:type="dxa"/>
            <w:shd w:val="clear" w:color="auto" w:fill="F2F2F2"/>
          </w:tcPr>
          <w:p w14:paraId="3C3FB20D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Accommodation</w:t>
            </w:r>
          </w:p>
        </w:tc>
        <w:tc>
          <w:tcPr>
            <w:tcW w:w="4962" w:type="dxa"/>
            <w:shd w:val="clear" w:color="auto" w:fill="auto"/>
          </w:tcPr>
          <w:p w14:paraId="729E772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4E42F3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7DBDC542" w14:textId="77777777" w:rsidTr="00E97EFC">
        <w:trPr>
          <w:trHeight w:val="737"/>
        </w:trPr>
        <w:tc>
          <w:tcPr>
            <w:tcW w:w="2976" w:type="dxa"/>
            <w:shd w:val="clear" w:color="auto" w:fill="F2F2F2"/>
          </w:tcPr>
          <w:p w14:paraId="659E89CE" w14:textId="61BE4E02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 xml:space="preserve">Visits, </w:t>
            </w:r>
            <w:r w:rsidR="00CA27D0">
              <w:rPr>
                <w:rFonts w:asciiTheme="minorHAnsi" w:hAnsiTheme="minorHAnsi"/>
                <w:sz w:val="24"/>
                <w:szCs w:val="24"/>
              </w:rPr>
              <w:t xml:space="preserve">workshops, </w:t>
            </w:r>
            <w:r w:rsidRPr="00184F33">
              <w:rPr>
                <w:rFonts w:asciiTheme="minorHAnsi" w:hAnsiTheme="minorHAnsi"/>
                <w:sz w:val="24"/>
                <w:szCs w:val="24"/>
              </w:rPr>
              <w:t>miscellaneous activities</w:t>
            </w:r>
          </w:p>
        </w:tc>
        <w:tc>
          <w:tcPr>
            <w:tcW w:w="4962" w:type="dxa"/>
            <w:shd w:val="clear" w:color="auto" w:fill="auto"/>
          </w:tcPr>
          <w:p w14:paraId="0E19907C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C8A71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04EF8EAD" w14:textId="77777777" w:rsidTr="00E97EFC">
        <w:trPr>
          <w:trHeight w:val="737"/>
        </w:trPr>
        <w:tc>
          <w:tcPr>
            <w:tcW w:w="2976" w:type="dxa"/>
            <w:shd w:val="clear" w:color="auto" w:fill="F2F2F2"/>
          </w:tcPr>
          <w:p w14:paraId="74457ADF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4962" w:type="dxa"/>
            <w:shd w:val="clear" w:color="auto" w:fill="auto"/>
          </w:tcPr>
          <w:p w14:paraId="2887ADA1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81CD3A0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31" w:rsidRPr="00184F33" w14:paraId="5A8CB58B" w14:textId="77777777" w:rsidTr="00E97EFC">
        <w:trPr>
          <w:trHeight w:val="471"/>
        </w:trPr>
        <w:tc>
          <w:tcPr>
            <w:tcW w:w="2976" w:type="dxa"/>
            <w:shd w:val="clear" w:color="auto" w:fill="F2F2F2"/>
          </w:tcPr>
          <w:p w14:paraId="75412589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184F33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4962" w:type="dxa"/>
            <w:shd w:val="clear" w:color="auto" w:fill="auto"/>
          </w:tcPr>
          <w:p w14:paraId="5F49FCCB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473D3AF" w14:textId="77777777" w:rsidR="00FB7331" w:rsidRPr="00184F33" w:rsidRDefault="00FB7331" w:rsidP="00E17005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1D6E96" w14:textId="75CC4329" w:rsidR="00FB7331" w:rsidRDefault="00FB7331" w:rsidP="00FB7331">
      <w:pPr>
        <w:pStyle w:val="arial8"/>
        <w:rPr>
          <w:rFonts w:asciiTheme="minorHAnsi" w:hAnsiTheme="minorHAnsi"/>
          <w:b/>
          <w:sz w:val="24"/>
          <w:szCs w:val="24"/>
        </w:rPr>
      </w:pPr>
    </w:p>
    <w:p w14:paraId="40F998D4" w14:textId="287E5404" w:rsidR="008077E0" w:rsidRDefault="00441EBA" w:rsidP="003D0A17">
      <w:pPr>
        <w:pStyle w:val="Heading4"/>
      </w:pPr>
      <w:r>
        <w:t>b) Financial arrangements</w:t>
      </w:r>
      <w:r w:rsidR="00CA27D0">
        <w:t xml:space="preserve"> </w:t>
      </w:r>
    </w:p>
    <w:p w14:paraId="29A441F5" w14:textId="77777777" w:rsidR="008077E0" w:rsidRDefault="008077E0" w:rsidP="00FB7331">
      <w:pPr>
        <w:pStyle w:val="arial8"/>
        <w:rPr>
          <w:rFonts w:asciiTheme="minorHAnsi" w:hAnsiTheme="minorHAnsi"/>
          <w:b/>
          <w:sz w:val="24"/>
          <w:szCs w:val="24"/>
        </w:rPr>
      </w:pPr>
    </w:p>
    <w:p w14:paraId="77A13925" w14:textId="36A3FACA" w:rsidR="00441EBA" w:rsidRDefault="00441EBA" w:rsidP="00FB7331">
      <w:pPr>
        <w:pStyle w:val="arial8"/>
        <w:rPr>
          <w:rFonts w:asciiTheme="minorHAnsi" w:hAnsiTheme="minorHAnsi"/>
          <w:sz w:val="24"/>
          <w:szCs w:val="24"/>
        </w:rPr>
      </w:pPr>
      <w:r w:rsidRPr="008009E8">
        <w:rPr>
          <w:rFonts w:asciiTheme="minorHAnsi" w:hAnsiTheme="minorHAnsi"/>
          <w:sz w:val="24"/>
          <w:szCs w:val="24"/>
        </w:rPr>
        <w:t>Please indicate whether you</w:t>
      </w:r>
      <w:r w:rsidR="008009E8" w:rsidRPr="008009E8">
        <w:rPr>
          <w:rFonts w:asciiTheme="minorHAnsi" w:hAnsiTheme="minorHAnsi"/>
          <w:sz w:val="24"/>
          <w:szCs w:val="24"/>
        </w:rPr>
        <w:t xml:space="preserve"> receive</w:t>
      </w:r>
      <w:r w:rsidRPr="008009E8">
        <w:rPr>
          <w:rFonts w:asciiTheme="minorHAnsi" w:hAnsiTheme="minorHAnsi"/>
          <w:sz w:val="24"/>
          <w:szCs w:val="24"/>
        </w:rPr>
        <w:t xml:space="preserve"> a stipend/studentship for your PhD</w:t>
      </w:r>
      <w:r w:rsidR="00CA27D0">
        <w:rPr>
          <w:rFonts w:asciiTheme="minorHAnsi" w:hAnsiTheme="minorHAnsi"/>
          <w:sz w:val="24"/>
          <w:szCs w:val="24"/>
        </w:rPr>
        <w:t xml:space="preserve"> (if applicable)</w:t>
      </w:r>
      <w:r w:rsidRPr="008009E8">
        <w:rPr>
          <w:rFonts w:asciiTheme="minorHAnsi" w:hAnsiTheme="minorHAnsi"/>
          <w:sz w:val="24"/>
          <w:szCs w:val="24"/>
        </w:rPr>
        <w:t>:</w:t>
      </w:r>
    </w:p>
    <w:p w14:paraId="46A37D1C" w14:textId="77777777" w:rsidR="008077E0" w:rsidRPr="008009E8" w:rsidRDefault="008077E0" w:rsidP="00FB7331">
      <w:pPr>
        <w:pStyle w:val="arial8"/>
        <w:rPr>
          <w:rFonts w:asciiTheme="minorHAnsi" w:hAnsiTheme="minorHAnsi"/>
          <w:sz w:val="24"/>
          <w:szCs w:val="24"/>
        </w:rPr>
      </w:pPr>
    </w:p>
    <w:p w14:paraId="750B558E" w14:textId="1D7AC864" w:rsidR="008077E0" w:rsidRDefault="003D0A17" w:rsidP="008077E0">
      <w:pPr>
        <w:pStyle w:val="arial8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9965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09E8">
        <w:rPr>
          <w:rFonts w:asciiTheme="minorHAnsi" w:hAnsiTheme="minorHAnsi"/>
          <w:b/>
          <w:sz w:val="24"/>
          <w:szCs w:val="24"/>
        </w:rPr>
        <w:t>Yes</w:t>
      </w:r>
      <w:r w:rsidR="00441EBA">
        <w:rPr>
          <w:rFonts w:asciiTheme="minorHAnsi" w:hAnsiTheme="minorHAnsi"/>
          <w:b/>
          <w:sz w:val="24"/>
          <w:szCs w:val="24"/>
        </w:rPr>
        <w:t xml:space="preserve">    </w:t>
      </w:r>
      <w:r w:rsidR="008009E8">
        <w:rPr>
          <w:rFonts w:asciiTheme="minorHAnsi" w:hAnsiTheme="minorHAnsi"/>
          <w:b/>
          <w:sz w:val="24"/>
          <w:szCs w:val="24"/>
        </w:rPr>
        <w:t>(pl</w:t>
      </w:r>
      <w:r w:rsidR="008077E0">
        <w:rPr>
          <w:rFonts w:asciiTheme="minorHAnsi" w:hAnsiTheme="minorHAnsi"/>
          <w:b/>
          <w:sz w:val="24"/>
          <w:szCs w:val="24"/>
        </w:rPr>
        <w:t>ease provide details):</w:t>
      </w:r>
    </w:p>
    <w:p w14:paraId="00B7DAE1" w14:textId="38A2B5D3" w:rsidR="008009E8" w:rsidRDefault="003D0A17" w:rsidP="008077E0">
      <w:pPr>
        <w:pStyle w:val="arial8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87405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41EBA">
        <w:rPr>
          <w:rFonts w:asciiTheme="minorHAnsi" w:hAnsiTheme="minorHAnsi"/>
          <w:b/>
          <w:sz w:val="24"/>
          <w:szCs w:val="24"/>
        </w:rPr>
        <w:t>No</w:t>
      </w:r>
    </w:p>
    <w:p w14:paraId="061C8260" w14:textId="523D7F96" w:rsidR="008009E8" w:rsidRDefault="008009E8" w:rsidP="008009E8">
      <w:pPr>
        <w:pStyle w:val="arial8"/>
        <w:ind w:left="720"/>
        <w:rPr>
          <w:rFonts w:asciiTheme="minorHAnsi" w:hAnsiTheme="minorHAnsi"/>
          <w:b/>
          <w:sz w:val="24"/>
          <w:szCs w:val="24"/>
        </w:rPr>
      </w:pPr>
    </w:p>
    <w:p w14:paraId="376C01DA" w14:textId="083BE247" w:rsidR="008077E0" w:rsidRDefault="008009E8" w:rsidP="00FB7331">
      <w:pPr>
        <w:pStyle w:val="arial8"/>
        <w:rPr>
          <w:rFonts w:asciiTheme="minorHAnsi" w:hAnsiTheme="minorHAnsi"/>
          <w:sz w:val="24"/>
          <w:szCs w:val="24"/>
        </w:rPr>
      </w:pPr>
      <w:r w:rsidRPr="008009E8">
        <w:rPr>
          <w:rFonts w:asciiTheme="minorHAnsi" w:hAnsiTheme="minorHAnsi"/>
          <w:sz w:val="24"/>
          <w:szCs w:val="24"/>
        </w:rPr>
        <w:t xml:space="preserve">Please indicate whether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CA27D0">
        <w:rPr>
          <w:rFonts w:asciiTheme="minorHAnsi" w:hAnsiTheme="minorHAnsi"/>
          <w:sz w:val="24"/>
          <w:szCs w:val="24"/>
        </w:rPr>
        <w:t>partner</w:t>
      </w:r>
      <w:r>
        <w:rPr>
          <w:rFonts w:asciiTheme="minorHAnsi" w:hAnsiTheme="minorHAnsi"/>
          <w:sz w:val="24"/>
          <w:szCs w:val="24"/>
        </w:rPr>
        <w:t xml:space="preserve"> organisation is </w:t>
      </w:r>
      <w:r w:rsidR="008A47F4">
        <w:rPr>
          <w:rFonts w:asciiTheme="minorHAnsi" w:hAnsiTheme="minorHAnsi"/>
          <w:sz w:val="24"/>
          <w:szCs w:val="24"/>
        </w:rPr>
        <w:t>going to provide</w:t>
      </w:r>
      <w:r>
        <w:rPr>
          <w:rFonts w:asciiTheme="minorHAnsi" w:hAnsiTheme="minorHAnsi"/>
          <w:sz w:val="24"/>
          <w:szCs w:val="24"/>
        </w:rPr>
        <w:t xml:space="preserve"> financial contribution to</w:t>
      </w:r>
      <w:r w:rsidR="008077E0">
        <w:rPr>
          <w:rFonts w:asciiTheme="minorHAnsi" w:hAnsiTheme="minorHAnsi"/>
          <w:sz w:val="24"/>
          <w:szCs w:val="24"/>
        </w:rPr>
        <w:t>wards</w:t>
      </w:r>
      <w:r>
        <w:rPr>
          <w:rFonts w:asciiTheme="minorHAnsi" w:hAnsiTheme="minorHAnsi"/>
          <w:sz w:val="24"/>
          <w:szCs w:val="24"/>
        </w:rPr>
        <w:t xml:space="preserve"> your placement</w:t>
      </w:r>
      <w:r w:rsidR="00CA27D0">
        <w:rPr>
          <w:rFonts w:asciiTheme="minorHAnsi" w:hAnsiTheme="minorHAnsi"/>
          <w:sz w:val="24"/>
          <w:szCs w:val="24"/>
        </w:rPr>
        <w:t>/project</w:t>
      </w:r>
      <w:r w:rsidR="00337E7B">
        <w:rPr>
          <w:rFonts w:asciiTheme="minorHAnsi" w:hAnsiTheme="minorHAnsi"/>
          <w:sz w:val="24"/>
          <w:szCs w:val="24"/>
        </w:rPr>
        <w:t>:</w:t>
      </w:r>
    </w:p>
    <w:p w14:paraId="7B502A03" w14:textId="77777777" w:rsidR="008077E0" w:rsidRPr="008077E0" w:rsidRDefault="008077E0" w:rsidP="00FB7331">
      <w:pPr>
        <w:pStyle w:val="arial8"/>
        <w:rPr>
          <w:rFonts w:asciiTheme="minorHAnsi" w:hAnsiTheme="minorHAnsi"/>
          <w:sz w:val="24"/>
          <w:szCs w:val="24"/>
        </w:rPr>
      </w:pPr>
    </w:p>
    <w:p w14:paraId="1024BAA7" w14:textId="3566145F" w:rsidR="008009E8" w:rsidRPr="008009E8" w:rsidRDefault="003D0A17" w:rsidP="008009E8">
      <w:pPr>
        <w:pStyle w:val="arial8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27077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09E8" w:rsidRPr="008009E8">
        <w:rPr>
          <w:rFonts w:asciiTheme="minorHAnsi" w:hAnsiTheme="minorHAnsi"/>
          <w:b/>
          <w:sz w:val="24"/>
          <w:szCs w:val="24"/>
        </w:rPr>
        <w:t xml:space="preserve">Yes    (please provide details): </w:t>
      </w:r>
    </w:p>
    <w:p w14:paraId="4AFFCA09" w14:textId="5DDAE76D" w:rsidR="008077E0" w:rsidRPr="00184F33" w:rsidRDefault="003D0A17" w:rsidP="008009E8">
      <w:pPr>
        <w:pStyle w:val="arial8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23215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009E8" w:rsidRPr="008009E8">
        <w:rPr>
          <w:rFonts w:asciiTheme="minorHAnsi" w:hAnsiTheme="minorHAnsi"/>
          <w:b/>
          <w:sz w:val="24"/>
          <w:szCs w:val="24"/>
        </w:rPr>
        <w:t>No</w:t>
      </w:r>
    </w:p>
    <w:p w14:paraId="74F52532" w14:textId="2375C046" w:rsidR="00FB7331" w:rsidRPr="00184F33" w:rsidRDefault="00FB7331" w:rsidP="003D0A17">
      <w:pPr>
        <w:pStyle w:val="Heading3"/>
        <w:ind w:right="1983"/>
      </w:pPr>
      <w:r w:rsidRPr="00184F33">
        <w:lastRenderedPageBreak/>
        <w:t xml:space="preserve">6. Confirmation of support from </w:t>
      </w:r>
      <w:r w:rsidR="008077E0">
        <w:t xml:space="preserve">the </w:t>
      </w:r>
      <w:r w:rsidR="00CA27D0">
        <w:t>partner</w:t>
      </w:r>
      <w:r w:rsidR="00441EBA">
        <w:t xml:space="preserve"> organisation</w:t>
      </w:r>
      <w:r w:rsidR="008F6E2E">
        <w:t xml:space="preserve"> (if relevant)</w:t>
      </w:r>
    </w:p>
    <w:p w14:paraId="47B4407E" w14:textId="77777777" w:rsidR="008077E0" w:rsidRDefault="008077E0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684DD7FE" w14:textId="3B334D87" w:rsidR="00FB7331" w:rsidRDefault="00FB7331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  <w:r w:rsidRPr="00184F33">
        <w:rPr>
          <w:rFonts w:asciiTheme="minorHAnsi" w:hAnsiTheme="minorHAnsi"/>
          <w:sz w:val="24"/>
          <w:szCs w:val="24"/>
        </w:rPr>
        <w:t xml:space="preserve">Your </w:t>
      </w:r>
      <w:r w:rsidR="00441EBA">
        <w:rPr>
          <w:rFonts w:asciiTheme="minorHAnsi" w:hAnsiTheme="minorHAnsi"/>
          <w:sz w:val="24"/>
          <w:szCs w:val="24"/>
        </w:rPr>
        <w:t>proposed host</w:t>
      </w:r>
      <w:r w:rsidRPr="00184F33">
        <w:rPr>
          <w:rFonts w:asciiTheme="minorHAnsi" w:hAnsiTheme="minorHAnsi"/>
          <w:sz w:val="24"/>
          <w:szCs w:val="24"/>
        </w:rPr>
        <w:t xml:space="preserve"> organisation should also provide a letter of support </w:t>
      </w:r>
      <w:r w:rsidRPr="00184F33">
        <w:rPr>
          <w:rFonts w:asciiTheme="minorHAnsi" w:hAnsiTheme="minorHAnsi"/>
          <w:b/>
          <w:sz w:val="24"/>
          <w:szCs w:val="24"/>
        </w:rPr>
        <w:t>(less than one side of A4</w:t>
      </w:r>
      <w:r w:rsidR="00441EBA">
        <w:rPr>
          <w:rFonts w:asciiTheme="minorHAnsi" w:hAnsiTheme="minorHAnsi"/>
          <w:b/>
          <w:sz w:val="24"/>
          <w:szCs w:val="24"/>
        </w:rPr>
        <w:t xml:space="preserve">, please </w:t>
      </w:r>
      <w:r w:rsidR="00CB281A">
        <w:rPr>
          <w:rFonts w:asciiTheme="minorHAnsi" w:hAnsiTheme="minorHAnsi"/>
          <w:b/>
          <w:sz w:val="24"/>
          <w:szCs w:val="24"/>
        </w:rPr>
        <w:t>attach it to your application</w:t>
      </w:r>
      <w:r w:rsidRPr="00184F33">
        <w:rPr>
          <w:rFonts w:asciiTheme="minorHAnsi" w:hAnsiTheme="minorHAnsi"/>
          <w:b/>
          <w:sz w:val="24"/>
          <w:szCs w:val="24"/>
        </w:rPr>
        <w:t>)</w:t>
      </w:r>
      <w:r w:rsidRPr="00184F33">
        <w:rPr>
          <w:rFonts w:asciiTheme="minorHAnsi" w:hAnsiTheme="minorHAnsi"/>
          <w:sz w:val="24"/>
          <w:szCs w:val="24"/>
        </w:rPr>
        <w:t xml:space="preserve">, confirming their willingness to </w:t>
      </w:r>
      <w:r w:rsidR="00CA27D0">
        <w:rPr>
          <w:rFonts w:asciiTheme="minorHAnsi" w:hAnsiTheme="minorHAnsi"/>
          <w:sz w:val="24"/>
          <w:szCs w:val="24"/>
        </w:rPr>
        <w:t>collaborate with you</w:t>
      </w:r>
      <w:r w:rsidR="00441EBA">
        <w:rPr>
          <w:rFonts w:asciiTheme="minorHAnsi" w:hAnsiTheme="minorHAnsi"/>
          <w:sz w:val="24"/>
          <w:szCs w:val="24"/>
        </w:rPr>
        <w:t xml:space="preserve"> </w:t>
      </w:r>
      <w:r w:rsidR="00CA27D0">
        <w:rPr>
          <w:rFonts w:asciiTheme="minorHAnsi" w:hAnsiTheme="minorHAnsi"/>
          <w:sz w:val="24"/>
          <w:szCs w:val="24"/>
        </w:rPr>
        <w:t>on the proposed</w:t>
      </w:r>
      <w:r w:rsidR="00441EBA">
        <w:rPr>
          <w:rFonts w:asciiTheme="minorHAnsi" w:hAnsiTheme="minorHAnsi"/>
          <w:sz w:val="24"/>
          <w:szCs w:val="24"/>
        </w:rPr>
        <w:t xml:space="preserve"> </w:t>
      </w:r>
      <w:r w:rsidR="00CA27D0">
        <w:rPr>
          <w:rFonts w:asciiTheme="minorHAnsi" w:hAnsiTheme="minorHAnsi"/>
          <w:sz w:val="24"/>
          <w:szCs w:val="24"/>
        </w:rPr>
        <w:t>activity</w:t>
      </w:r>
      <w:r w:rsidR="00441EBA">
        <w:rPr>
          <w:rFonts w:asciiTheme="minorHAnsi" w:hAnsiTheme="minorHAnsi"/>
          <w:sz w:val="24"/>
          <w:szCs w:val="24"/>
        </w:rPr>
        <w:t xml:space="preserve"> and outlining the following:</w:t>
      </w:r>
    </w:p>
    <w:p w14:paraId="38BDBC1F" w14:textId="77777777" w:rsidR="00441EBA" w:rsidRPr="00184F33" w:rsidRDefault="00441EBA" w:rsidP="00FB7331">
      <w:pPr>
        <w:pStyle w:val="arial8"/>
        <w:jc w:val="both"/>
        <w:rPr>
          <w:rFonts w:asciiTheme="minorHAnsi" w:hAnsiTheme="minorHAnsi"/>
          <w:sz w:val="24"/>
          <w:szCs w:val="24"/>
        </w:rPr>
      </w:pPr>
    </w:p>
    <w:p w14:paraId="055135E1" w14:textId="2AE581AD" w:rsidR="00441EBA" w:rsidRDefault="00441EBA" w:rsidP="00441EBA">
      <w:pPr>
        <w:pStyle w:val="arial8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41EBA">
        <w:rPr>
          <w:rFonts w:asciiTheme="minorHAnsi" w:hAnsiTheme="minorHAnsi"/>
          <w:sz w:val="24"/>
          <w:szCs w:val="24"/>
        </w:rPr>
        <w:t>How the placement/</w:t>
      </w:r>
      <w:r w:rsidR="00CA27D0">
        <w:rPr>
          <w:rFonts w:asciiTheme="minorHAnsi" w:hAnsiTheme="minorHAnsi"/>
          <w:sz w:val="24"/>
          <w:szCs w:val="24"/>
        </w:rPr>
        <w:t>project</w:t>
      </w:r>
      <w:r w:rsidRPr="00441EBA">
        <w:rPr>
          <w:rFonts w:asciiTheme="minorHAnsi" w:hAnsiTheme="minorHAnsi"/>
          <w:sz w:val="24"/>
          <w:szCs w:val="24"/>
        </w:rPr>
        <w:t xml:space="preserve"> will be of benefit to the organisation, focussing primarily on the expected two-way flow of knowledge betwe</w:t>
      </w:r>
      <w:r>
        <w:rPr>
          <w:rFonts w:asciiTheme="minorHAnsi" w:hAnsiTheme="minorHAnsi"/>
          <w:sz w:val="24"/>
          <w:szCs w:val="24"/>
        </w:rPr>
        <w:t xml:space="preserve">en the </w:t>
      </w:r>
      <w:r w:rsidR="00CA27D0">
        <w:rPr>
          <w:rFonts w:asciiTheme="minorHAnsi" w:hAnsiTheme="minorHAnsi"/>
          <w:sz w:val="24"/>
          <w:szCs w:val="24"/>
        </w:rPr>
        <w:t>researcher</w:t>
      </w:r>
      <w:r>
        <w:rPr>
          <w:rFonts w:asciiTheme="minorHAnsi" w:hAnsiTheme="minorHAnsi"/>
          <w:sz w:val="24"/>
          <w:szCs w:val="24"/>
        </w:rPr>
        <w:t xml:space="preserve"> and organisation,</w:t>
      </w:r>
      <w:r w:rsidRPr="00441EBA">
        <w:rPr>
          <w:rFonts w:asciiTheme="minorHAnsi" w:hAnsiTheme="minorHAnsi"/>
          <w:sz w:val="24"/>
          <w:szCs w:val="24"/>
        </w:rPr>
        <w:t xml:space="preserve"> a</w:t>
      </w:r>
      <w:r>
        <w:rPr>
          <w:rFonts w:asciiTheme="minorHAnsi" w:hAnsiTheme="minorHAnsi"/>
          <w:sz w:val="24"/>
          <w:szCs w:val="24"/>
        </w:rPr>
        <w:t>nd how this will be achieved</w:t>
      </w:r>
    </w:p>
    <w:p w14:paraId="0361D62B" w14:textId="77777777" w:rsidR="00441EBA" w:rsidRDefault="00441EBA" w:rsidP="00441EBA">
      <w:pPr>
        <w:pStyle w:val="arial8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41EBA">
        <w:rPr>
          <w:rFonts w:asciiTheme="minorHAnsi" w:hAnsiTheme="minorHAnsi"/>
          <w:sz w:val="24"/>
          <w:szCs w:val="24"/>
        </w:rPr>
        <w:t>Star</w:t>
      </w:r>
      <w:r>
        <w:rPr>
          <w:rFonts w:asciiTheme="minorHAnsi" w:hAnsiTheme="minorHAnsi"/>
          <w:sz w:val="24"/>
          <w:szCs w:val="24"/>
        </w:rPr>
        <w:t xml:space="preserve">t and end dates </w:t>
      </w:r>
    </w:p>
    <w:p w14:paraId="67C82806" w14:textId="0BE1DC30" w:rsidR="00441EBA" w:rsidRDefault="00441EBA" w:rsidP="00441EBA">
      <w:pPr>
        <w:pStyle w:val="arial8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 t</w:t>
      </w:r>
      <w:r w:rsidRPr="00441EBA">
        <w:rPr>
          <w:rFonts w:asciiTheme="minorHAnsi" w:hAnsiTheme="minorHAnsi"/>
          <w:sz w:val="24"/>
          <w:szCs w:val="24"/>
        </w:rPr>
        <w:t>erms an</w:t>
      </w:r>
      <w:r>
        <w:rPr>
          <w:rFonts w:asciiTheme="minorHAnsi" w:hAnsiTheme="minorHAnsi"/>
          <w:sz w:val="24"/>
          <w:szCs w:val="24"/>
        </w:rPr>
        <w:t>d conditions of the placement</w:t>
      </w:r>
      <w:r w:rsidR="00CA27D0">
        <w:rPr>
          <w:rFonts w:asciiTheme="minorHAnsi" w:hAnsiTheme="minorHAnsi"/>
          <w:sz w:val="24"/>
          <w:szCs w:val="24"/>
        </w:rPr>
        <w:t>/project</w:t>
      </w:r>
    </w:p>
    <w:p w14:paraId="22C498D2" w14:textId="55E277EB" w:rsidR="00FB7331" w:rsidRPr="00772F91" w:rsidRDefault="00441EBA" w:rsidP="00441EBA">
      <w:pPr>
        <w:pStyle w:val="arial8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41EBA">
        <w:rPr>
          <w:rFonts w:asciiTheme="minorHAnsi" w:hAnsiTheme="minorHAnsi"/>
          <w:sz w:val="24"/>
          <w:szCs w:val="24"/>
        </w:rPr>
        <w:t>Rates of pay</w:t>
      </w:r>
      <w:r>
        <w:rPr>
          <w:rFonts w:asciiTheme="minorHAnsi" w:hAnsiTheme="minorHAnsi"/>
          <w:sz w:val="24"/>
          <w:szCs w:val="24"/>
        </w:rPr>
        <w:t xml:space="preserve"> (if applicable)</w:t>
      </w:r>
    </w:p>
    <w:p w14:paraId="69F0449C" w14:textId="77777777" w:rsidR="00E97EFC" w:rsidRDefault="00E97EFC" w:rsidP="00E97EF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93C727F" w14:textId="50AA482E" w:rsidR="00F91A36" w:rsidRPr="00441EBA" w:rsidRDefault="00EA21B3" w:rsidP="00441EBA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b/>
          <w:sz w:val="26"/>
          <w:szCs w:val="26"/>
        </w:rPr>
        <w:t>Please</w:t>
      </w:r>
      <w:r w:rsidR="00021690" w:rsidRPr="00EA21B3">
        <w:rPr>
          <w:rFonts w:eastAsia="Calibri" w:cstheme="minorHAnsi"/>
          <w:b/>
          <w:sz w:val="26"/>
          <w:szCs w:val="26"/>
        </w:rPr>
        <w:t xml:space="preserve"> </w:t>
      </w:r>
      <w:r>
        <w:rPr>
          <w:rFonts w:eastAsia="Calibri" w:cstheme="minorHAnsi"/>
          <w:b/>
          <w:sz w:val="26"/>
          <w:szCs w:val="26"/>
        </w:rPr>
        <w:t>ensure your</w:t>
      </w:r>
      <w:r w:rsidR="00BF16D6">
        <w:rPr>
          <w:rFonts w:eastAsia="Calibri" w:cstheme="minorHAnsi"/>
          <w:b/>
          <w:sz w:val="26"/>
          <w:szCs w:val="26"/>
        </w:rPr>
        <w:t xml:space="preserve"> PhD</w:t>
      </w:r>
      <w:r>
        <w:rPr>
          <w:rFonts w:eastAsia="Calibri" w:cstheme="minorHAnsi"/>
          <w:b/>
          <w:sz w:val="26"/>
          <w:szCs w:val="26"/>
        </w:rPr>
        <w:t xml:space="preserve"> supervisor </w:t>
      </w:r>
      <w:r w:rsidR="00CA27D0">
        <w:rPr>
          <w:rFonts w:eastAsia="Calibri" w:cstheme="minorHAnsi"/>
          <w:b/>
          <w:sz w:val="26"/>
          <w:szCs w:val="26"/>
        </w:rPr>
        <w:t>or PI</w:t>
      </w:r>
      <w:r w:rsidR="00CB281A">
        <w:rPr>
          <w:rFonts w:eastAsia="Calibri" w:cstheme="minorHAnsi"/>
          <w:b/>
          <w:sz w:val="26"/>
          <w:szCs w:val="26"/>
        </w:rPr>
        <w:t xml:space="preserve">/RD </w:t>
      </w:r>
      <w:r>
        <w:rPr>
          <w:rFonts w:eastAsia="Calibri" w:cstheme="minorHAnsi"/>
          <w:b/>
          <w:sz w:val="26"/>
          <w:szCs w:val="26"/>
        </w:rPr>
        <w:t xml:space="preserve">completes Part 2 </w:t>
      </w:r>
      <w:r w:rsidR="00021690" w:rsidRPr="00EA21B3">
        <w:rPr>
          <w:rFonts w:eastAsia="Calibri" w:cstheme="minorHAnsi"/>
          <w:b/>
          <w:sz w:val="26"/>
          <w:szCs w:val="26"/>
        </w:rPr>
        <w:t xml:space="preserve">(not applicable if you </w:t>
      </w:r>
      <w:r w:rsidR="00BC14F3">
        <w:rPr>
          <w:rFonts w:eastAsia="Calibri" w:cstheme="minorHAnsi"/>
          <w:b/>
          <w:sz w:val="26"/>
          <w:szCs w:val="26"/>
        </w:rPr>
        <w:t>are a</w:t>
      </w:r>
      <w:r w:rsidR="00BF16D6">
        <w:rPr>
          <w:rFonts w:eastAsia="Calibri" w:cstheme="minorHAnsi"/>
          <w:b/>
          <w:sz w:val="26"/>
          <w:szCs w:val="26"/>
        </w:rPr>
        <w:t>n enrolled</w:t>
      </w:r>
      <w:r w:rsidR="00BC14F3">
        <w:rPr>
          <w:rFonts w:eastAsia="Calibri" w:cstheme="minorHAnsi"/>
          <w:b/>
          <w:sz w:val="26"/>
          <w:szCs w:val="26"/>
        </w:rPr>
        <w:t xml:space="preserve"> PhD student who </w:t>
      </w:r>
      <w:r w:rsidR="00021690" w:rsidRPr="00EA21B3">
        <w:rPr>
          <w:rFonts w:eastAsia="Calibri" w:cstheme="minorHAnsi"/>
          <w:b/>
          <w:sz w:val="26"/>
          <w:szCs w:val="26"/>
        </w:rPr>
        <w:t>ha</w:t>
      </w:r>
      <w:r w:rsidR="00BC14F3">
        <w:rPr>
          <w:rFonts w:eastAsia="Calibri" w:cstheme="minorHAnsi"/>
          <w:b/>
          <w:sz w:val="26"/>
          <w:szCs w:val="26"/>
        </w:rPr>
        <w:t>s</w:t>
      </w:r>
      <w:r w:rsidR="00021690" w:rsidRPr="00EA21B3">
        <w:rPr>
          <w:rFonts w:eastAsia="Calibri" w:cstheme="minorHAnsi"/>
          <w:b/>
          <w:sz w:val="26"/>
          <w:szCs w:val="26"/>
        </w:rPr>
        <w:t xml:space="preserve"> </w:t>
      </w:r>
      <w:r w:rsidR="00A15B3B" w:rsidRPr="00EA21B3">
        <w:rPr>
          <w:rFonts w:eastAsia="Calibri" w:cstheme="minorHAnsi"/>
          <w:b/>
          <w:sz w:val="26"/>
          <w:szCs w:val="26"/>
        </w:rPr>
        <w:t xml:space="preserve">submitted </w:t>
      </w:r>
      <w:r w:rsidR="00BC14F3">
        <w:rPr>
          <w:rFonts w:eastAsia="Calibri" w:cstheme="minorHAnsi"/>
          <w:b/>
          <w:sz w:val="26"/>
          <w:szCs w:val="26"/>
        </w:rPr>
        <w:t>their</w:t>
      </w:r>
      <w:r w:rsidR="00A15B3B" w:rsidRPr="00EA21B3">
        <w:rPr>
          <w:rFonts w:eastAsia="Calibri" w:cstheme="minorHAnsi"/>
          <w:b/>
          <w:sz w:val="26"/>
          <w:szCs w:val="26"/>
        </w:rPr>
        <w:t xml:space="preserve"> thesis</w:t>
      </w:r>
      <w:r w:rsidR="00021690" w:rsidRPr="00EA21B3">
        <w:rPr>
          <w:rFonts w:eastAsia="Calibri" w:cstheme="minorHAnsi"/>
          <w:b/>
          <w:sz w:val="26"/>
          <w:szCs w:val="26"/>
        </w:rPr>
        <w:t>).</w:t>
      </w:r>
      <w:r w:rsidR="00441EBA">
        <w:rPr>
          <w:rFonts w:eastAsia="Calibri" w:cstheme="minorHAnsi"/>
          <w:b/>
          <w:sz w:val="26"/>
          <w:szCs w:val="26"/>
        </w:rPr>
        <w:t xml:space="preserve"> Once completed, please submit t</w:t>
      </w:r>
      <w:r w:rsidR="00021690" w:rsidRPr="00EA21B3">
        <w:rPr>
          <w:rFonts w:eastAsia="Calibri" w:cstheme="minorHAnsi"/>
          <w:b/>
          <w:sz w:val="26"/>
          <w:szCs w:val="26"/>
        </w:rPr>
        <w:t xml:space="preserve">he form </w:t>
      </w:r>
      <w:r w:rsidR="00441EBA" w:rsidRPr="00D627BA">
        <w:rPr>
          <w:rFonts w:eastAsia="Calibri" w:cstheme="minorHAnsi"/>
          <w:b/>
          <w:sz w:val="26"/>
          <w:szCs w:val="26"/>
        </w:rPr>
        <w:t>electronically from your university email. By submitting</w:t>
      </w:r>
      <w:r w:rsidR="00441EBA" w:rsidRPr="00165D6E">
        <w:rPr>
          <w:rFonts w:eastAsia="Calibri" w:cstheme="minorHAnsi"/>
          <w:b/>
          <w:sz w:val="26"/>
          <w:szCs w:val="26"/>
        </w:rPr>
        <w:t xml:space="preserve"> </w:t>
      </w:r>
      <w:r w:rsidR="00441EBA" w:rsidRPr="00441EBA">
        <w:rPr>
          <w:rFonts w:eastAsia="Calibri" w:cstheme="minorHAnsi"/>
          <w:b/>
          <w:sz w:val="26"/>
          <w:szCs w:val="26"/>
        </w:rPr>
        <w:t xml:space="preserve">the application form electronically by email </w:t>
      </w:r>
      <w:r w:rsidR="00441EBA">
        <w:rPr>
          <w:rFonts w:eastAsia="Calibri" w:cstheme="minorHAnsi"/>
          <w:b/>
          <w:sz w:val="26"/>
          <w:szCs w:val="26"/>
        </w:rPr>
        <w:t>you</w:t>
      </w:r>
      <w:r w:rsidR="00441EBA" w:rsidRPr="00441EBA">
        <w:rPr>
          <w:rFonts w:eastAsia="Calibri" w:cstheme="minorHAnsi"/>
          <w:b/>
          <w:sz w:val="26"/>
          <w:szCs w:val="26"/>
        </w:rPr>
        <w:t xml:space="preserve"> confirm that its contents are true and correct.</w:t>
      </w:r>
    </w:p>
    <w:p w14:paraId="47D2BB06" w14:textId="77777777" w:rsidR="00E97EFC" w:rsidRPr="00A15B3B" w:rsidRDefault="00E97EFC" w:rsidP="00E97EF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8E873FA" w14:textId="430278C0" w:rsidR="00E97EFC" w:rsidRPr="00E97EFC" w:rsidRDefault="00E97EFC" w:rsidP="003D0A17">
      <w:pPr>
        <w:pStyle w:val="Heading2"/>
        <w:rPr>
          <w:rFonts w:eastAsia="Calibri"/>
        </w:rPr>
      </w:pPr>
      <w:bookmarkStart w:id="0" w:name="_GoBack"/>
      <w:r w:rsidRPr="00E97EFC">
        <w:rPr>
          <w:rFonts w:eastAsia="Calibri"/>
        </w:rPr>
        <w:t>Part 2 – To be comple</w:t>
      </w:r>
      <w:r w:rsidR="00441EBA">
        <w:rPr>
          <w:rFonts w:eastAsia="Calibri"/>
        </w:rPr>
        <w:t xml:space="preserve">ted by the </w:t>
      </w:r>
      <w:r w:rsidR="00BC14F3">
        <w:rPr>
          <w:rFonts w:eastAsia="Calibri"/>
        </w:rPr>
        <w:t>PhD supervisor</w:t>
      </w:r>
      <w:r w:rsidR="00CB281A">
        <w:rPr>
          <w:rFonts w:eastAsia="Calibri"/>
        </w:rPr>
        <w:t xml:space="preserve"> or </w:t>
      </w:r>
      <w:r w:rsidR="00E60D15">
        <w:rPr>
          <w:rFonts w:eastAsia="Calibri"/>
        </w:rPr>
        <w:t>ECRs’ PI</w:t>
      </w:r>
      <w:r w:rsidR="00CB281A">
        <w:rPr>
          <w:rFonts w:eastAsia="Calibri"/>
        </w:rPr>
        <w:t>/RD</w:t>
      </w:r>
    </w:p>
    <w:bookmarkEnd w:id="0"/>
    <w:p w14:paraId="68B63075" w14:textId="77777777" w:rsidR="00E97EFC" w:rsidRPr="00E97EFC" w:rsidRDefault="00E97EFC" w:rsidP="00E97EFC">
      <w:pPr>
        <w:spacing w:after="0" w:line="240" w:lineRule="auto"/>
        <w:rPr>
          <w:rFonts w:ascii="Arial" w:eastAsia="Calibri" w:hAnsi="Arial" w:cs="Arial"/>
          <w:sz w:val="20"/>
        </w:rPr>
      </w:pPr>
    </w:p>
    <w:p w14:paraId="306DF543" w14:textId="62ECA2D2" w:rsidR="00E97EFC" w:rsidRPr="00E97EFC" w:rsidRDefault="00441EBA" w:rsidP="003D0A17">
      <w:pPr>
        <w:pStyle w:val="Heading3"/>
      </w:pPr>
      <w:r>
        <w:t>Supporting c</w:t>
      </w:r>
      <w:r w:rsidR="00E97EFC" w:rsidRPr="00E97EFC">
        <w:t>ase</w:t>
      </w:r>
    </w:p>
    <w:p w14:paraId="0566CF61" w14:textId="77777777" w:rsidR="00E97EFC" w:rsidRPr="00E97EFC" w:rsidRDefault="00E97EFC" w:rsidP="00E97E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2E6D04" w14:textId="28C6F1B6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  <w:r w:rsidRPr="00E97EFC">
        <w:rPr>
          <w:rFonts w:eastAsia="Calibri" w:cstheme="minorHAnsi"/>
        </w:rPr>
        <w:t>The placement</w:t>
      </w:r>
      <w:r w:rsidR="00BC14F3">
        <w:rPr>
          <w:rFonts w:eastAsia="Calibri" w:cstheme="minorHAnsi"/>
        </w:rPr>
        <w:t>/project</w:t>
      </w:r>
      <w:r w:rsidRPr="00E97EFC">
        <w:rPr>
          <w:rFonts w:eastAsia="Calibri" w:cstheme="minorHAnsi"/>
        </w:rPr>
        <w:t xml:space="preserve"> should contribute towards the </w:t>
      </w:r>
      <w:r w:rsidR="00BC14F3">
        <w:rPr>
          <w:rFonts w:eastAsia="Calibri" w:cstheme="minorHAnsi"/>
        </w:rPr>
        <w:t>researcher’s development</w:t>
      </w:r>
      <w:r w:rsidRPr="00E97EFC">
        <w:rPr>
          <w:rFonts w:eastAsia="Calibri" w:cstheme="minorHAnsi"/>
        </w:rPr>
        <w:t xml:space="preserve">.  Please state your view on the learning outcome, how this </w:t>
      </w:r>
      <w:r w:rsidR="00BC14F3">
        <w:rPr>
          <w:rFonts w:eastAsia="Calibri" w:cstheme="minorHAnsi"/>
        </w:rPr>
        <w:t>activity</w:t>
      </w:r>
      <w:r w:rsidRPr="00E97EFC">
        <w:rPr>
          <w:rFonts w:eastAsia="Calibri" w:cstheme="minorHAnsi"/>
        </w:rPr>
        <w:t xml:space="preserve"> would benefit the </w:t>
      </w:r>
      <w:r w:rsidR="00BC14F3">
        <w:rPr>
          <w:rFonts w:eastAsia="Calibri" w:cstheme="minorHAnsi"/>
        </w:rPr>
        <w:t>researcher</w:t>
      </w:r>
      <w:r w:rsidRPr="00E97EFC">
        <w:rPr>
          <w:rFonts w:eastAsia="Calibri" w:cstheme="minorHAnsi"/>
        </w:rPr>
        <w:t xml:space="preserve"> and how it will influence their work.</w:t>
      </w:r>
    </w:p>
    <w:p w14:paraId="141915D0" w14:textId="77777777" w:rsidR="00E97EFC" w:rsidRPr="00E97EFC" w:rsidRDefault="00E97EFC" w:rsidP="00E97EFC">
      <w:pPr>
        <w:spacing w:after="0" w:line="240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7EFC" w:rsidRPr="00E97EFC" w14:paraId="235C6DFF" w14:textId="77777777" w:rsidTr="00E97E15">
        <w:trPr>
          <w:trHeight w:val="3442"/>
        </w:trPr>
        <w:tc>
          <w:tcPr>
            <w:tcW w:w="9628" w:type="dxa"/>
          </w:tcPr>
          <w:p w14:paraId="21667A7F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3761ADF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F1DAD2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645CDE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4B7B6E" w14:textId="77777777" w:rsidR="00E97EFC" w:rsidRP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DC19F0B" w14:textId="77777777" w:rsidR="00E97EFC" w:rsidRDefault="00E97EFC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3108752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0EFE18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FE01CCB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5F0648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C56122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6E6D36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78677D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5C7854" w14:textId="77777777" w:rsidR="008009E8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CAE914" w14:textId="3C26D23E" w:rsidR="008009E8" w:rsidRPr="00E97EFC" w:rsidRDefault="008009E8" w:rsidP="00E97EFC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28F9094" w14:textId="77777777" w:rsidR="00E97EFC" w:rsidRPr="00E97EFC" w:rsidRDefault="00E97EFC" w:rsidP="00E97EFC">
      <w:pPr>
        <w:spacing w:after="0" w:line="240" w:lineRule="auto"/>
        <w:rPr>
          <w:rFonts w:ascii="Arial" w:eastAsia="Calibri" w:hAnsi="Arial" w:cs="Arial"/>
          <w:sz w:val="20"/>
        </w:rPr>
      </w:pPr>
    </w:p>
    <w:p w14:paraId="7D5F3F67" w14:textId="31ED2172" w:rsidR="00E97EFC" w:rsidRPr="004300BE" w:rsidRDefault="00A15B3B" w:rsidP="00E97EF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A104E">
        <w:rPr>
          <w:rFonts w:eastAsia="Calibri" w:cstheme="minorHAnsi"/>
          <w:sz w:val="24"/>
          <w:szCs w:val="24"/>
        </w:rPr>
        <w:t>In confirm that th</w:t>
      </w:r>
      <w:r w:rsidR="00E97EFC" w:rsidRPr="006A104E">
        <w:rPr>
          <w:rFonts w:eastAsia="Calibri" w:cstheme="minorHAnsi"/>
          <w:sz w:val="24"/>
          <w:szCs w:val="24"/>
        </w:rPr>
        <w:t xml:space="preserve">e details of the </w:t>
      </w:r>
      <w:r w:rsidR="00BC14F3" w:rsidRPr="006A104E">
        <w:rPr>
          <w:rFonts w:eastAsia="Calibri" w:cstheme="minorHAnsi"/>
          <w:sz w:val="24"/>
          <w:szCs w:val="24"/>
        </w:rPr>
        <w:t>activity</w:t>
      </w:r>
      <w:r w:rsidR="00E97EFC" w:rsidRPr="006A104E">
        <w:rPr>
          <w:rFonts w:eastAsia="Calibri" w:cstheme="minorHAnsi"/>
          <w:sz w:val="24"/>
          <w:szCs w:val="24"/>
        </w:rPr>
        <w:t xml:space="preserve"> completed by the</w:t>
      </w:r>
      <w:r w:rsidR="00BC14F3" w:rsidRPr="006A104E">
        <w:rPr>
          <w:rFonts w:eastAsia="Calibri" w:cstheme="minorHAnsi"/>
          <w:sz w:val="24"/>
          <w:szCs w:val="24"/>
        </w:rPr>
        <w:t xml:space="preserve"> researcher</w:t>
      </w:r>
      <w:r w:rsidR="00E97EFC" w:rsidRPr="006A104E">
        <w:rPr>
          <w:rFonts w:eastAsia="Calibri" w:cstheme="minorHAnsi"/>
          <w:sz w:val="24"/>
          <w:szCs w:val="24"/>
        </w:rPr>
        <w:t xml:space="preserve"> are accurate.  I support </w:t>
      </w:r>
      <w:r w:rsidRPr="006A104E">
        <w:rPr>
          <w:rFonts w:eastAsia="Calibri" w:cstheme="minorHAnsi"/>
          <w:sz w:val="24"/>
          <w:szCs w:val="24"/>
        </w:rPr>
        <w:t xml:space="preserve">the </w:t>
      </w:r>
      <w:r w:rsidR="00BC14F3" w:rsidRPr="006A104E">
        <w:rPr>
          <w:rFonts w:eastAsia="Calibri" w:cstheme="minorHAnsi"/>
          <w:sz w:val="24"/>
          <w:szCs w:val="24"/>
        </w:rPr>
        <w:t xml:space="preserve">researcher’s </w:t>
      </w:r>
      <w:r w:rsidRPr="006A104E">
        <w:rPr>
          <w:rFonts w:eastAsia="Calibri" w:cstheme="minorHAnsi"/>
          <w:sz w:val="24"/>
          <w:szCs w:val="24"/>
        </w:rPr>
        <w:t xml:space="preserve">application for </w:t>
      </w:r>
      <w:r w:rsidR="00BC14F3" w:rsidRPr="006A104E">
        <w:rPr>
          <w:rFonts w:eastAsia="Calibri" w:cstheme="minorHAnsi"/>
          <w:sz w:val="24"/>
          <w:szCs w:val="24"/>
        </w:rPr>
        <w:t>ABC funding.</w:t>
      </w:r>
    </w:p>
    <w:p w14:paraId="05274A98" w14:textId="77777777" w:rsidR="00D627BA" w:rsidRPr="00E97EFC" w:rsidRDefault="00D627BA" w:rsidP="00E97EFC">
      <w:pPr>
        <w:spacing w:after="0" w:line="240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3283"/>
      </w:tblGrid>
      <w:tr w:rsidR="00E97EFC" w:rsidRPr="006A104E" w14:paraId="454A4597" w14:textId="77777777" w:rsidTr="00E97EFC">
        <w:tc>
          <w:tcPr>
            <w:tcW w:w="1242" w:type="dxa"/>
            <w:shd w:val="clear" w:color="auto" w:fill="F2F2F2"/>
          </w:tcPr>
          <w:p w14:paraId="4A10571E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6A104E">
              <w:rPr>
                <w:rFonts w:eastAsia="Calibri" w:cstheme="minorHAnsi"/>
                <w:sz w:val="24"/>
                <w:szCs w:val="24"/>
              </w:rPr>
              <w:t>Name</w:t>
            </w:r>
          </w:p>
        </w:tc>
        <w:tc>
          <w:tcPr>
            <w:tcW w:w="3828" w:type="dxa"/>
          </w:tcPr>
          <w:p w14:paraId="6FEAE7BF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/>
          </w:tcPr>
          <w:p w14:paraId="21C98007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6A104E">
              <w:rPr>
                <w:rFonts w:eastAsia="Calibri" w:cstheme="minorHAnsi"/>
                <w:sz w:val="24"/>
                <w:szCs w:val="24"/>
              </w:rPr>
              <w:t>Position</w:t>
            </w:r>
          </w:p>
        </w:tc>
        <w:tc>
          <w:tcPr>
            <w:tcW w:w="3283" w:type="dxa"/>
          </w:tcPr>
          <w:p w14:paraId="4A4146E9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97EFC" w:rsidRPr="006A104E" w14:paraId="6A4746D0" w14:textId="77777777" w:rsidTr="00E97EFC">
        <w:tc>
          <w:tcPr>
            <w:tcW w:w="1242" w:type="dxa"/>
            <w:shd w:val="clear" w:color="auto" w:fill="F2F2F2"/>
          </w:tcPr>
          <w:p w14:paraId="4D5C8FBD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6A104E">
              <w:rPr>
                <w:rFonts w:eastAsia="Calibri" w:cstheme="minorHAnsi"/>
                <w:sz w:val="24"/>
                <w:szCs w:val="24"/>
              </w:rPr>
              <w:t>Phone No</w:t>
            </w:r>
          </w:p>
        </w:tc>
        <w:tc>
          <w:tcPr>
            <w:tcW w:w="3828" w:type="dxa"/>
          </w:tcPr>
          <w:p w14:paraId="73033659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/>
          </w:tcPr>
          <w:p w14:paraId="5D48FBBA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6A104E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3283" w:type="dxa"/>
          </w:tcPr>
          <w:p w14:paraId="53EDF11A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97EFC" w:rsidRPr="006A104E" w14:paraId="5AD81C91" w14:textId="77777777" w:rsidTr="00E97EFC">
        <w:tc>
          <w:tcPr>
            <w:tcW w:w="1242" w:type="dxa"/>
            <w:shd w:val="clear" w:color="auto" w:fill="F2F2F2"/>
          </w:tcPr>
          <w:p w14:paraId="4B7487A2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6A104E">
              <w:rPr>
                <w:rFonts w:eastAsia="Calibri" w:cstheme="minorHAnsi"/>
                <w:sz w:val="24"/>
                <w:szCs w:val="24"/>
              </w:rPr>
              <w:t>Signed</w:t>
            </w:r>
          </w:p>
        </w:tc>
        <w:tc>
          <w:tcPr>
            <w:tcW w:w="3828" w:type="dxa"/>
          </w:tcPr>
          <w:p w14:paraId="5084252C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/>
          </w:tcPr>
          <w:p w14:paraId="7892E239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6A104E">
              <w:rPr>
                <w:rFonts w:eastAsia="Calibri" w:cstheme="minorHAnsi"/>
                <w:sz w:val="24"/>
                <w:szCs w:val="24"/>
              </w:rPr>
              <w:t>Date</w:t>
            </w:r>
          </w:p>
        </w:tc>
        <w:tc>
          <w:tcPr>
            <w:tcW w:w="3283" w:type="dxa"/>
          </w:tcPr>
          <w:p w14:paraId="35FD8B5C" w14:textId="77777777" w:rsidR="00E97EFC" w:rsidRPr="006A104E" w:rsidRDefault="00E97EFC" w:rsidP="00E97EF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3A6C03F" w14:textId="77777777" w:rsidR="00FB7331" w:rsidRPr="00184F33" w:rsidRDefault="00FB7331" w:rsidP="004300BE">
      <w:pPr>
        <w:spacing w:before="240" w:after="0" w:line="240" w:lineRule="auto"/>
        <w:rPr>
          <w:sz w:val="24"/>
          <w:szCs w:val="24"/>
        </w:rPr>
      </w:pPr>
    </w:p>
    <w:sectPr w:rsidR="00FB7331" w:rsidRPr="00184F33" w:rsidSect="00C54BDC"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47FB" w14:textId="77777777" w:rsidR="00225CE2" w:rsidRDefault="00225CE2" w:rsidP="00CE5708">
      <w:pPr>
        <w:spacing w:after="0" w:line="240" w:lineRule="auto"/>
      </w:pPr>
      <w:r>
        <w:separator/>
      </w:r>
    </w:p>
  </w:endnote>
  <w:endnote w:type="continuationSeparator" w:id="0">
    <w:p w14:paraId="1C59E9C8" w14:textId="77777777" w:rsidR="00225CE2" w:rsidRDefault="00225CE2" w:rsidP="00CE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E464" w14:textId="2F65AD26" w:rsidR="00CE5708" w:rsidRPr="008D29AD" w:rsidRDefault="00421C73" w:rsidP="008D29AD">
    <w:pPr>
      <w:pStyle w:val="Footer"/>
    </w:pPr>
    <w:r w:rsidRPr="008D29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95B4" w14:textId="77777777" w:rsidR="00225CE2" w:rsidRDefault="00225CE2" w:rsidP="00CE5708">
      <w:pPr>
        <w:spacing w:after="0" w:line="240" w:lineRule="auto"/>
      </w:pPr>
      <w:r>
        <w:separator/>
      </w:r>
    </w:p>
  </w:footnote>
  <w:footnote w:type="continuationSeparator" w:id="0">
    <w:p w14:paraId="6F34DF35" w14:textId="77777777" w:rsidR="00225CE2" w:rsidRDefault="00225CE2" w:rsidP="00CE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73F"/>
    <w:multiLevelType w:val="hybridMultilevel"/>
    <w:tmpl w:val="1CC88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B7620"/>
    <w:multiLevelType w:val="hybridMultilevel"/>
    <w:tmpl w:val="021A1A0E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1FF23EAF"/>
    <w:multiLevelType w:val="hybridMultilevel"/>
    <w:tmpl w:val="E396A84E"/>
    <w:lvl w:ilvl="0" w:tplc="4538FE04">
      <w:start w:val="1"/>
      <w:numFmt w:val="bullet"/>
      <w:lvlText w:val="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4E5693F"/>
    <w:multiLevelType w:val="hybridMultilevel"/>
    <w:tmpl w:val="8938C79E"/>
    <w:lvl w:ilvl="0" w:tplc="CD385878">
      <w:start w:val="1"/>
      <w:numFmt w:val="bullet"/>
      <w:lvlText w:val="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18EE"/>
    <w:multiLevelType w:val="hybridMultilevel"/>
    <w:tmpl w:val="4F12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D93"/>
    <w:multiLevelType w:val="hybridMultilevel"/>
    <w:tmpl w:val="8662D64E"/>
    <w:lvl w:ilvl="0" w:tplc="4538FE0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63110"/>
    <w:multiLevelType w:val="hybridMultilevel"/>
    <w:tmpl w:val="CCDC9F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47BE"/>
    <w:multiLevelType w:val="hybridMultilevel"/>
    <w:tmpl w:val="0AA4ABF0"/>
    <w:lvl w:ilvl="0" w:tplc="E940E020">
      <w:start w:val="1"/>
      <w:numFmt w:val="bullet"/>
      <w:lvlText w:val=""/>
      <w:lvlJc w:val="left"/>
      <w:pPr>
        <w:ind w:left="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7134"/>
    <w:multiLevelType w:val="hybridMultilevel"/>
    <w:tmpl w:val="38D6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08"/>
    <w:rsid w:val="00001AC8"/>
    <w:rsid w:val="00006EA2"/>
    <w:rsid w:val="00007393"/>
    <w:rsid w:val="000109F8"/>
    <w:rsid w:val="0001616A"/>
    <w:rsid w:val="000161C5"/>
    <w:rsid w:val="0002093E"/>
    <w:rsid w:val="00021690"/>
    <w:rsid w:val="00023CE8"/>
    <w:rsid w:val="00030E78"/>
    <w:rsid w:val="00035010"/>
    <w:rsid w:val="00040D96"/>
    <w:rsid w:val="000421B1"/>
    <w:rsid w:val="000466CE"/>
    <w:rsid w:val="00055D33"/>
    <w:rsid w:val="00060A8A"/>
    <w:rsid w:val="000772E5"/>
    <w:rsid w:val="000825A2"/>
    <w:rsid w:val="0008700E"/>
    <w:rsid w:val="000877BA"/>
    <w:rsid w:val="000B284E"/>
    <w:rsid w:val="000C3B61"/>
    <w:rsid w:val="000C5A21"/>
    <w:rsid w:val="000F1F57"/>
    <w:rsid w:val="00111E70"/>
    <w:rsid w:val="0013025C"/>
    <w:rsid w:val="00145E80"/>
    <w:rsid w:val="00164C58"/>
    <w:rsid w:val="00165D6E"/>
    <w:rsid w:val="00165EE8"/>
    <w:rsid w:val="00167C20"/>
    <w:rsid w:val="001845E6"/>
    <w:rsid w:val="00184F33"/>
    <w:rsid w:val="00185C4B"/>
    <w:rsid w:val="001A0BA5"/>
    <w:rsid w:val="001D5C87"/>
    <w:rsid w:val="001E1D25"/>
    <w:rsid w:val="001E27D0"/>
    <w:rsid w:val="001F1125"/>
    <w:rsid w:val="001F6D3F"/>
    <w:rsid w:val="00214790"/>
    <w:rsid w:val="00225CE2"/>
    <w:rsid w:val="00236AFA"/>
    <w:rsid w:val="00252DE9"/>
    <w:rsid w:val="00270E84"/>
    <w:rsid w:val="00292017"/>
    <w:rsid w:val="00296397"/>
    <w:rsid w:val="002F1521"/>
    <w:rsid w:val="002F5DEE"/>
    <w:rsid w:val="003343F2"/>
    <w:rsid w:val="00336C8B"/>
    <w:rsid w:val="00337E7B"/>
    <w:rsid w:val="003436FA"/>
    <w:rsid w:val="00345EFC"/>
    <w:rsid w:val="0036242F"/>
    <w:rsid w:val="00383037"/>
    <w:rsid w:val="003A3B80"/>
    <w:rsid w:val="003A40EC"/>
    <w:rsid w:val="003B4490"/>
    <w:rsid w:val="003C34A5"/>
    <w:rsid w:val="003C73DC"/>
    <w:rsid w:val="003D0A17"/>
    <w:rsid w:val="003D0A56"/>
    <w:rsid w:val="003F04FF"/>
    <w:rsid w:val="003F7433"/>
    <w:rsid w:val="004102E5"/>
    <w:rsid w:val="00412CA6"/>
    <w:rsid w:val="00420C3A"/>
    <w:rsid w:val="00421C73"/>
    <w:rsid w:val="004300BE"/>
    <w:rsid w:val="00432456"/>
    <w:rsid w:val="00441EBA"/>
    <w:rsid w:val="004515F6"/>
    <w:rsid w:val="00453D4C"/>
    <w:rsid w:val="0047222A"/>
    <w:rsid w:val="00475C03"/>
    <w:rsid w:val="004869CE"/>
    <w:rsid w:val="004A4488"/>
    <w:rsid w:val="004A7D74"/>
    <w:rsid w:val="004B330B"/>
    <w:rsid w:val="004D00EF"/>
    <w:rsid w:val="004D2461"/>
    <w:rsid w:val="004F37C9"/>
    <w:rsid w:val="005030B3"/>
    <w:rsid w:val="00521F6D"/>
    <w:rsid w:val="00536E14"/>
    <w:rsid w:val="00563218"/>
    <w:rsid w:val="00574938"/>
    <w:rsid w:val="00575FBE"/>
    <w:rsid w:val="0058208C"/>
    <w:rsid w:val="00594097"/>
    <w:rsid w:val="005A2698"/>
    <w:rsid w:val="005A621B"/>
    <w:rsid w:val="005B65F4"/>
    <w:rsid w:val="005C3473"/>
    <w:rsid w:val="005E64E3"/>
    <w:rsid w:val="005E7C64"/>
    <w:rsid w:val="006153F6"/>
    <w:rsid w:val="00617D1B"/>
    <w:rsid w:val="00643088"/>
    <w:rsid w:val="00682F9D"/>
    <w:rsid w:val="0068353C"/>
    <w:rsid w:val="0068405A"/>
    <w:rsid w:val="00692234"/>
    <w:rsid w:val="006936FA"/>
    <w:rsid w:val="006A104E"/>
    <w:rsid w:val="006A6EFB"/>
    <w:rsid w:val="006B11CD"/>
    <w:rsid w:val="006C535F"/>
    <w:rsid w:val="006E2AFA"/>
    <w:rsid w:val="00711606"/>
    <w:rsid w:val="00716666"/>
    <w:rsid w:val="00751B9D"/>
    <w:rsid w:val="00754482"/>
    <w:rsid w:val="00771638"/>
    <w:rsid w:val="00772F91"/>
    <w:rsid w:val="007B0F04"/>
    <w:rsid w:val="007C682A"/>
    <w:rsid w:val="007D05D0"/>
    <w:rsid w:val="007D5485"/>
    <w:rsid w:val="007E5CB6"/>
    <w:rsid w:val="007F2051"/>
    <w:rsid w:val="007F78C2"/>
    <w:rsid w:val="008009E8"/>
    <w:rsid w:val="00800A24"/>
    <w:rsid w:val="008077E0"/>
    <w:rsid w:val="00811865"/>
    <w:rsid w:val="008146EF"/>
    <w:rsid w:val="00824675"/>
    <w:rsid w:val="0083216C"/>
    <w:rsid w:val="008352D4"/>
    <w:rsid w:val="008364EA"/>
    <w:rsid w:val="00836A76"/>
    <w:rsid w:val="0085526E"/>
    <w:rsid w:val="00855747"/>
    <w:rsid w:val="00861E6B"/>
    <w:rsid w:val="008663DF"/>
    <w:rsid w:val="008913B8"/>
    <w:rsid w:val="00891775"/>
    <w:rsid w:val="0089256C"/>
    <w:rsid w:val="008A19A7"/>
    <w:rsid w:val="008A2EFD"/>
    <w:rsid w:val="008A47F4"/>
    <w:rsid w:val="008B420B"/>
    <w:rsid w:val="008B6EAF"/>
    <w:rsid w:val="008D29AD"/>
    <w:rsid w:val="008E0380"/>
    <w:rsid w:val="008E7369"/>
    <w:rsid w:val="008E7A76"/>
    <w:rsid w:val="008F6E2E"/>
    <w:rsid w:val="009037EB"/>
    <w:rsid w:val="009100F3"/>
    <w:rsid w:val="00931698"/>
    <w:rsid w:val="00947208"/>
    <w:rsid w:val="00971875"/>
    <w:rsid w:val="009844AF"/>
    <w:rsid w:val="009964EB"/>
    <w:rsid w:val="009A0CE7"/>
    <w:rsid w:val="009D06FF"/>
    <w:rsid w:val="009D6BC9"/>
    <w:rsid w:val="009F7AC6"/>
    <w:rsid w:val="00A01C73"/>
    <w:rsid w:val="00A03C2F"/>
    <w:rsid w:val="00A15B3B"/>
    <w:rsid w:val="00A36E8B"/>
    <w:rsid w:val="00A57F30"/>
    <w:rsid w:val="00AB16F0"/>
    <w:rsid w:val="00AB6246"/>
    <w:rsid w:val="00AC291E"/>
    <w:rsid w:val="00AD1BBE"/>
    <w:rsid w:val="00AD2F57"/>
    <w:rsid w:val="00AE0337"/>
    <w:rsid w:val="00AE7C64"/>
    <w:rsid w:val="00B0393D"/>
    <w:rsid w:val="00B1509D"/>
    <w:rsid w:val="00B15606"/>
    <w:rsid w:val="00B340DA"/>
    <w:rsid w:val="00B422A3"/>
    <w:rsid w:val="00B43562"/>
    <w:rsid w:val="00B51CB8"/>
    <w:rsid w:val="00B64DB3"/>
    <w:rsid w:val="00B77D8E"/>
    <w:rsid w:val="00B81760"/>
    <w:rsid w:val="00B87300"/>
    <w:rsid w:val="00B95C77"/>
    <w:rsid w:val="00B967CC"/>
    <w:rsid w:val="00BA5A8F"/>
    <w:rsid w:val="00BB0CC3"/>
    <w:rsid w:val="00BB486E"/>
    <w:rsid w:val="00BC14F3"/>
    <w:rsid w:val="00BC3A45"/>
    <w:rsid w:val="00BC7D7C"/>
    <w:rsid w:val="00BD202E"/>
    <w:rsid w:val="00BE670F"/>
    <w:rsid w:val="00BF16D6"/>
    <w:rsid w:val="00C20C10"/>
    <w:rsid w:val="00C2677E"/>
    <w:rsid w:val="00C54BDC"/>
    <w:rsid w:val="00C8102F"/>
    <w:rsid w:val="00C846D1"/>
    <w:rsid w:val="00C86ABA"/>
    <w:rsid w:val="00C9205F"/>
    <w:rsid w:val="00CA27D0"/>
    <w:rsid w:val="00CA6117"/>
    <w:rsid w:val="00CA641B"/>
    <w:rsid w:val="00CB281A"/>
    <w:rsid w:val="00CB686F"/>
    <w:rsid w:val="00CC43A1"/>
    <w:rsid w:val="00CE40F7"/>
    <w:rsid w:val="00CE5708"/>
    <w:rsid w:val="00CF552E"/>
    <w:rsid w:val="00D21FAC"/>
    <w:rsid w:val="00D32E78"/>
    <w:rsid w:val="00D34CF2"/>
    <w:rsid w:val="00D5752B"/>
    <w:rsid w:val="00D627BA"/>
    <w:rsid w:val="00D703BD"/>
    <w:rsid w:val="00D75B97"/>
    <w:rsid w:val="00DD3EE5"/>
    <w:rsid w:val="00DF7D6C"/>
    <w:rsid w:val="00E03571"/>
    <w:rsid w:val="00E05637"/>
    <w:rsid w:val="00E06814"/>
    <w:rsid w:val="00E171D9"/>
    <w:rsid w:val="00E324FC"/>
    <w:rsid w:val="00E45FC6"/>
    <w:rsid w:val="00E46131"/>
    <w:rsid w:val="00E55B33"/>
    <w:rsid w:val="00E57AFA"/>
    <w:rsid w:val="00E60D15"/>
    <w:rsid w:val="00E736F4"/>
    <w:rsid w:val="00E764A5"/>
    <w:rsid w:val="00E80D4A"/>
    <w:rsid w:val="00E87956"/>
    <w:rsid w:val="00E97EFC"/>
    <w:rsid w:val="00EA21B3"/>
    <w:rsid w:val="00EC1FB8"/>
    <w:rsid w:val="00EE7022"/>
    <w:rsid w:val="00EE7B80"/>
    <w:rsid w:val="00EF2128"/>
    <w:rsid w:val="00F107F2"/>
    <w:rsid w:val="00F23D8C"/>
    <w:rsid w:val="00F36FEA"/>
    <w:rsid w:val="00F50B4D"/>
    <w:rsid w:val="00F65DEA"/>
    <w:rsid w:val="00F742FA"/>
    <w:rsid w:val="00F80241"/>
    <w:rsid w:val="00F81875"/>
    <w:rsid w:val="00F825AF"/>
    <w:rsid w:val="00F9187B"/>
    <w:rsid w:val="00F91A36"/>
    <w:rsid w:val="00F97B03"/>
    <w:rsid w:val="00FA788D"/>
    <w:rsid w:val="00FB7331"/>
    <w:rsid w:val="00FC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5ECF2"/>
  <w15:docId w15:val="{71727A37-3190-4305-B4B8-B3075928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EA"/>
  </w:style>
  <w:style w:type="paragraph" w:styleId="Heading1">
    <w:name w:val="heading 1"/>
    <w:basedOn w:val="Normal"/>
    <w:next w:val="Normal"/>
    <w:link w:val="Heading1Char"/>
    <w:uiPriority w:val="9"/>
    <w:qFormat/>
    <w:rsid w:val="003D0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1C73"/>
    <w:pPr>
      <w:keepNext/>
      <w:spacing w:after="80" w:line="240" w:lineRule="auto"/>
      <w:ind w:right="5670"/>
      <w:outlineLvl w:val="2"/>
    </w:pPr>
    <w:rPr>
      <w:rFonts w:ascii="Arial" w:eastAsia="Times" w:hAnsi="Arial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A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08"/>
  </w:style>
  <w:style w:type="paragraph" w:styleId="Footer">
    <w:name w:val="footer"/>
    <w:basedOn w:val="Normal"/>
    <w:link w:val="FooterChar"/>
    <w:uiPriority w:val="99"/>
    <w:unhideWhenUsed/>
    <w:rsid w:val="00CE5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08"/>
  </w:style>
  <w:style w:type="character" w:customStyle="1" w:styleId="Heading3Char">
    <w:name w:val="Heading 3 Char"/>
    <w:basedOn w:val="DefaultParagraphFont"/>
    <w:link w:val="Heading3"/>
    <w:rsid w:val="00421C73"/>
    <w:rPr>
      <w:rFonts w:ascii="Arial" w:eastAsia="Times" w:hAnsi="Arial" w:cs="Times New Roman"/>
      <w:b/>
    </w:rPr>
  </w:style>
  <w:style w:type="character" w:styleId="Hyperlink">
    <w:name w:val="Hyperlink"/>
    <w:basedOn w:val="DefaultParagraphFont"/>
    <w:unhideWhenUsed/>
    <w:rsid w:val="00421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B03"/>
    <w:pPr>
      <w:spacing w:after="0" w:line="240" w:lineRule="auto"/>
      <w:ind w:left="720"/>
      <w:contextualSpacing/>
    </w:pPr>
    <w:rPr>
      <w:rFonts w:ascii="Gill Sans MT" w:hAnsi="Gill Sans MT"/>
      <w:sz w:val="24"/>
    </w:rPr>
  </w:style>
  <w:style w:type="paragraph" w:customStyle="1" w:styleId="arial8">
    <w:name w:val="arial_8"/>
    <w:basedOn w:val="Normal"/>
    <w:rsid w:val="00BB0CC3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BB0CC3"/>
    <w:rPr>
      <w:sz w:val="11"/>
    </w:rPr>
  </w:style>
  <w:style w:type="table" w:styleId="TableGrid">
    <w:name w:val="Table Grid"/>
    <w:basedOn w:val="TableNormal"/>
    <w:uiPriority w:val="59"/>
    <w:rsid w:val="00E5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E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0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0A1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McSeveny</dc:creator>
  <cp:keywords/>
  <dc:description/>
  <cp:lastModifiedBy>Elizabeth Crawford</cp:lastModifiedBy>
  <cp:revision>4</cp:revision>
  <cp:lastPrinted>2018-01-24T14:34:00Z</cp:lastPrinted>
  <dcterms:created xsi:type="dcterms:W3CDTF">2020-12-02T22:24:00Z</dcterms:created>
  <dcterms:modified xsi:type="dcterms:W3CDTF">2020-12-04T14:13:00Z</dcterms:modified>
</cp:coreProperties>
</file>